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2B806" w14:textId="6F117762" w:rsidR="00DB751F" w:rsidRPr="00A171FD" w:rsidRDefault="00C27AFE" w:rsidP="00DB751F">
      <w:pPr>
        <w:rPr>
          <w:b/>
          <w:bCs/>
          <w:i/>
          <w:iCs/>
          <w:sz w:val="24"/>
          <w:szCs w:val="24"/>
          <w:lang w:val="it-IT"/>
        </w:rPr>
      </w:pPr>
      <w:r w:rsidRPr="00C27AFE">
        <w:rPr>
          <w:b/>
          <w:bCs/>
          <w:lang w:val="ro-RO"/>
        </w:rPr>
        <w:t xml:space="preserve">Concursul </w:t>
      </w:r>
      <w:r w:rsidR="00DB751F" w:rsidRPr="00A171FD">
        <w:rPr>
          <w:b/>
          <w:bCs/>
          <w:i/>
          <w:iCs/>
          <w:sz w:val="24"/>
          <w:szCs w:val="24"/>
          <w:lang w:val="it-IT"/>
        </w:rPr>
        <w:t>”</w:t>
      </w:r>
      <w:r w:rsidR="00221E29">
        <w:rPr>
          <w:b/>
          <w:bCs/>
          <w:i/>
          <w:iCs/>
          <w:sz w:val="24"/>
          <w:szCs w:val="24"/>
          <w:lang w:val="it-IT"/>
        </w:rPr>
        <w:t>Vis de copil</w:t>
      </w:r>
      <w:r w:rsidR="00DB751F" w:rsidRPr="00A171FD">
        <w:rPr>
          <w:b/>
          <w:bCs/>
          <w:i/>
          <w:iCs/>
          <w:sz w:val="24"/>
          <w:szCs w:val="24"/>
          <w:lang w:val="it-IT"/>
        </w:rPr>
        <w:t xml:space="preserve"> – Flora din Parcul Național Călimani”</w:t>
      </w:r>
    </w:p>
    <w:p w14:paraId="6E4D801E" w14:textId="208AB8B1" w:rsidR="00C27AFE" w:rsidRPr="00DB751F" w:rsidRDefault="00C27AFE" w:rsidP="00C27AFE">
      <w:pPr>
        <w:rPr>
          <w:sz w:val="18"/>
          <w:szCs w:val="18"/>
          <w:lang w:val="it-IT"/>
        </w:rPr>
      </w:pPr>
    </w:p>
    <w:p w14:paraId="244BB685" w14:textId="61BEC30C" w:rsidR="00F439F8" w:rsidRPr="00DB751F" w:rsidRDefault="00F439F8" w:rsidP="00F439F8">
      <w:pPr>
        <w:spacing w:line="360" w:lineRule="auto"/>
        <w:rPr>
          <w:b/>
          <w:lang w:val="fr-FR"/>
        </w:rPr>
      </w:pPr>
      <w:proofErr w:type="spellStart"/>
      <w:r w:rsidRPr="00DB751F">
        <w:rPr>
          <w:b/>
          <w:lang w:val="fr-FR"/>
        </w:rPr>
        <w:t>Declaraţie</w:t>
      </w:r>
      <w:proofErr w:type="spellEnd"/>
      <w:r w:rsidRPr="00DB751F">
        <w:rPr>
          <w:b/>
          <w:lang w:val="fr-FR"/>
        </w:rPr>
        <w:t xml:space="preserve"> de </w:t>
      </w:r>
      <w:proofErr w:type="spellStart"/>
      <w:r w:rsidRPr="00DB751F">
        <w:rPr>
          <w:b/>
          <w:lang w:val="fr-FR"/>
        </w:rPr>
        <w:t>consimţământ</w:t>
      </w:r>
      <w:proofErr w:type="spellEnd"/>
      <w:r w:rsidRPr="00DB751F">
        <w:rPr>
          <w:b/>
          <w:lang w:val="fr-FR"/>
        </w:rPr>
        <w:t xml:space="preserve"> </w:t>
      </w:r>
      <w:proofErr w:type="spellStart"/>
      <w:r w:rsidRPr="00DB751F">
        <w:rPr>
          <w:b/>
          <w:lang w:val="fr-FR"/>
        </w:rPr>
        <w:t>privind</w:t>
      </w:r>
      <w:proofErr w:type="spellEnd"/>
      <w:r w:rsidRPr="00DB751F">
        <w:rPr>
          <w:b/>
          <w:lang w:val="fr-FR"/>
        </w:rPr>
        <w:t xml:space="preserve"> </w:t>
      </w:r>
      <w:proofErr w:type="spellStart"/>
      <w:r w:rsidRPr="00DB751F">
        <w:rPr>
          <w:b/>
          <w:lang w:val="fr-FR"/>
        </w:rPr>
        <w:t>acordul</w:t>
      </w:r>
      <w:proofErr w:type="spellEnd"/>
      <w:r w:rsidRPr="00DB751F">
        <w:rPr>
          <w:b/>
          <w:lang w:val="fr-FR"/>
        </w:rPr>
        <w:t xml:space="preserve"> </w:t>
      </w:r>
      <w:proofErr w:type="spellStart"/>
      <w:r w:rsidRPr="00DB751F">
        <w:rPr>
          <w:b/>
          <w:lang w:val="fr-FR"/>
        </w:rPr>
        <w:t>pentru</w:t>
      </w:r>
      <w:proofErr w:type="spellEnd"/>
      <w:r w:rsidRPr="00DB751F">
        <w:rPr>
          <w:b/>
          <w:lang w:val="fr-FR"/>
        </w:rPr>
        <w:t xml:space="preserve"> </w:t>
      </w:r>
      <w:proofErr w:type="spellStart"/>
      <w:r w:rsidRPr="00DB751F">
        <w:rPr>
          <w:b/>
          <w:lang w:val="fr-FR"/>
        </w:rPr>
        <w:t>prelucrarea</w:t>
      </w:r>
      <w:proofErr w:type="spellEnd"/>
      <w:r w:rsidRPr="00DB751F">
        <w:rPr>
          <w:b/>
          <w:lang w:val="fr-FR"/>
        </w:rPr>
        <w:t xml:space="preserve"> </w:t>
      </w:r>
      <w:proofErr w:type="spellStart"/>
      <w:r w:rsidRPr="00DB751F">
        <w:rPr>
          <w:b/>
          <w:lang w:val="fr-FR"/>
        </w:rPr>
        <w:t>datelor</w:t>
      </w:r>
      <w:proofErr w:type="spellEnd"/>
      <w:r w:rsidRPr="00DB751F">
        <w:rPr>
          <w:b/>
          <w:lang w:val="fr-FR"/>
        </w:rPr>
        <w:t xml:space="preserve"> </w:t>
      </w:r>
      <w:proofErr w:type="spellStart"/>
      <w:r w:rsidRPr="00DB751F">
        <w:rPr>
          <w:b/>
          <w:lang w:val="fr-FR"/>
        </w:rPr>
        <w:t>cu</w:t>
      </w:r>
      <w:proofErr w:type="spellEnd"/>
      <w:r w:rsidRPr="00DB751F">
        <w:rPr>
          <w:b/>
          <w:lang w:val="fr-FR"/>
        </w:rPr>
        <w:t xml:space="preserve"> </w:t>
      </w:r>
      <w:proofErr w:type="spellStart"/>
      <w:r w:rsidRPr="00DB751F">
        <w:rPr>
          <w:b/>
          <w:lang w:val="fr-FR"/>
        </w:rPr>
        <w:t>caracter</w:t>
      </w:r>
      <w:proofErr w:type="spellEnd"/>
      <w:r w:rsidRPr="00DB751F">
        <w:rPr>
          <w:b/>
          <w:lang w:val="fr-FR"/>
        </w:rPr>
        <w:t xml:space="preserve"> </w:t>
      </w:r>
      <w:proofErr w:type="spellStart"/>
      <w:r w:rsidRPr="00DB751F">
        <w:rPr>
          <w:b/>
          <w:lang w:val="fr-FR"/>
        </w:rPr>
        <w:t>personal</w:t>
      </w:r>
      <w:proofErr w:type="spellEnd"/>
    </w:p>
    <w:p w14:paraId="07A5D141" w14:textId="77777777" w:rsidR="00F439F8" w:rsidRPr="00DB751F" w:rsidRDefault="00F439F8" w:rsidP="00F439F8">
      <w:pPr>
        <w:spacing w:line="360" w:lineRule="auto"/>
        <w:rPr>
          <w:b/>
          <w:lang w:val="fr-FR"/>
        </w:rPr>
      </w:pPr>
      <w:r w:rsidRPr="00DB751F">
        <w:rPr>
          <w:b/>
          <w:lang w:val="fr-FR"/>
        </w:rPr>
        <w:t>-</w:t>
      </w:r>
      <w:proofErr w:type="spellStart"/>
      <w:r w:rsidRPr="00DB751F">
        <w:rPr>
          <w:b/>
          <w:lang w:val="fr-FR"/>
        </w:rPr>
        <w:t>pentru</w:t>
      </w:r>
      <w:proofErr w:type="spellEnd"/>
      <w:r w:rsidRPr="00DB751F">
        <w:rPr>
          <w:b/>
          <w:lang w:val="fr-FR"/>
        </w:rPr>
        <w:t xml:space="preserve"> </w:t>
      </w:r>
      <w:proofErr w:type="spellStart"/>
      <w:r w:rsidRPr="00DB751F">
        <w:rPr>
          <w:b/>
          <w:lang w:val="fr-FR"/>
        </w:rPr>
        <w:t>elevii</w:t>
      </w:r>
      <w:proofErr w:type="spellEnd"/>
      <w:r w:rsidRPr="00DB751F">
        <w:rPr>
          <w:b/>
          <w:lang w:val="fr-FR"/>
        </w:rPr>
        <w:t xml:space="preserve"> </w:t>
      </w:r>
      <w:proofErr w:type="spellStart"/>
      <w:r w:rsidRPr="00DB751F">
        <w:rPr>
          <w:b/>
          <w:lang w:val="fr-FR"/>
        </w:rPr>
        <w:t>minori</w:t>
      </w:r>
      <w:proofErr w:type="spellEnd"/>
      <w:r w:rsidRPr="00DB751F">
        <w:rPr>
          <w:b/>
          <w:lang w:val="fr-FR"/>
        </w:rPr>
        <w:t>-</w:t>
      </w:r>
    </w:p>
    <w:p w14:paraId="7F596248" w14:textId="3E8308F7" w:rsidR="00F439F8" w:rsidRPr="00DB751F" w:rsidRDefault="00F439F8" w:rsidP="00F439F8">
      <w:pPr>
        <w:spacing w:line="360" w:lineRule="auto"/>
        <w:jc w:val="both"/>
        <w:rPr>
          <w:lang w:val="it-IT"/>
        </w:rPr>
      </w:pPr>
      <w:proofErr w:type="spellStart"/>
      <w:r w:rsidRPr="00DB751F">
        <w:rPr>
          <w:lang w:val="fr-FR"/>
        </w:rPr>
        <w:t>Subsemnatul</w:t>
      </w:r>
      <w:proofErr w:type="spellEnd"/>
      <w:r w:rsidRPr="00DB751F">
        <w:rPr>
          <w:lang w:val="fr-FR"/>
        </w:rPr>
        <w:t xml:space="preserve">(a) _______________________________________________, </w:t>
      </w:r>
      <w:proofErr w:type="spellStart"/>
      <w:r w:rsidRPr="00DB751F">
        <w:rPr>
          <w:lang w:val="fr-FR"/>
        </w:rPr>
        <w:t>posesor</w:t>
      </w:r>
      <w:proofErr w:type="spellEnd"/>
      <w:r w:rsidRPr="00DB751F">
        <w:rPr>
          <w:lang w:val="fr-FR"/>
        </w:rPr>
        <w:t xml:space="preserve"> al C.I. </w:t>
      </w:r>
      <w:proofErr w:type="spellStart"/>
      <w:r w:rsidRPr="00DB751F">
        <w:rPr>
          <w:lang w:val="fr-FR"/>
        </w:rPr>
        <w:t>seria</w:t>
      </w:r>
      <w:proofErr w:type="spellEnd"/>
      <w:r w:rsidRPr="00DB751F">
        <w:rPr>
          <w:lang w:val="fr-FR"/>
        </w:rPr>
        <w:t xml:space="preserve"> ____, nr. </w:t>
      </w:r>
      <w:r w:rsidRPr="00DB751F">
        <w:rPr>
          <w:lang w:val="it-IT"/>
        </w:rPr>
        <w:t>________________,</w:t>
      </w:r>
      <w:r w:rsidR="009165D1">
        <w:rPr>
          <w:lang w:val="it-IT"/>
        </w:rPr>
        <w:t xml:space="preserve"> </w:t>
      </w:r>
      <w:r w:rsidRPr="00DB751F">
        <w:rPr>
          <w:lang w:val="it-IT"/>
        </w:rPr>
        <w:t xml:space="preserve">domiciliat(ă) în___________________________________________________________________, în calitate de părinte/tutore/reprezentant legal al elevului/elevei_______________________________________________, născut(ă) la data _______________________ în localitatea </w:t>
      </w:r>
      <w:r w:rsidR="009165D1">
        <w:rPr>
          <w:lang w:val="it-IT"/>
        </w:rPr>
        <w:t>________________</w:t>
      </w:r>
      <w:r w:rsidRPr="00DB751F">
        <w:rPr>
          <w:lang w:val="it-IT"/>
        </w:rPr>
        <w:t xml:space="preserve">_________________________, elev(ă) la Școala____________________________________________________________________________________________ declar că: </w:t>
      </w:r>
    </w:p>
    <w:bookmarkStart w:id="0" w:name="_Hlk118816158"/>
    <w:p w14:paraId="27CF473F" w14:textId="77777777" w:rsidR="00221E29" w:rsidRDefault="007C34EB" w:rsidP="007C34EB">
      <w:pPr>
        <w:spacing w:line="360" w:lineRule="auto"/>
        <w:ind w:firstLine="708"/>
        <w:jc w:val="both"/>
        <w:rPr>
          <w:lang w:val="it-IT"/>
        </w:rPr>
      </w:pPr>
      <w:r w:rsidRPr="00221E29">
        <w:rPr>
          <w:b/>
          <w:bCs/>
          <w:noProof/>
        </w:rPr>
        <mc:AlternateContent>
          <mc:Choice Requires="wps">
            <w:drawing>
              <wp:anchor distT="0" distB="0" distL="114300" distR="114300" simplePos="0" relativeHeight="251664384" behindDoc="0" locked="0" layoutInCell="1" allowOverlap="1" wp14:anchorId="18AFB511" wp14:editId="01C10423">
                <wp:simplePos x="0" y="0"/>
                <wp:positionH relativeFrom="column">
                  <wp:posOffset>202522</wp:posOffset>
                </wp:positionH>
                <wp:positionV relativeFrom="paragraph">
                  <wp:posOffset>549</wp:posOffset>
                </wp:positionV>
                <wp:extent cx="147364" cy="152400"/>
                <wp:effectExtent l="0" t="0" r="24130" b="19050"/>
                <wp:wrapNone/>
                <wp:docPr id="352226170" name="Rectangle 352226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64"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34655" id="Rectangle 352226170" o:spid="_x0000_s1026" style="position:absolute;margin-left:15.95pt;margin-top:.05pt;width:11.6pt;height: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3FiCwIAABUEAAAOAAAAZHJzL2Uyb0RvYy54bWysU9uO2yAQfa/Uf0C8N7ZTZy9WnNUq21SV&#10;tttK2/0AgrGNihk6kDjp13cg2Wza7lNVHhDDwOHMmcP8ZjcYtlXoNdiaF5OcM2UlNNp2NX/6tnp3&#10;xZkPwjbCgFU13yvPbxZv38xHV6kp9GAahYxArK9GV/M+BFdlmZe9GoSfgFOWki3gIAKF2GUNipHQ&#10;B5NN8/wiGwEbhyCV97R7d0jyRcJvWyXDl7b1KjBTc+IW0oxpXsc5W8xF1aFwvZZHGuIfWAxCW3r0&#10;BHUngmAb1H9BDVoieGjDRMKQQdtqqVINVE2R/1HNYy+cSrWQON6dZPL/D1Y+bB/dV4zUvbsH+d0z&#10;C8te2E7dIsLYK9HQc0UUKhudr04XYuDpKluPn6Gh1opNgKTBrsUhAlJ1bJek3p+kVrvAJG0W5eX7&#10;i5IzSaliNi3z1IpMVM+XHfrwUcHA4qLmSJ1M4GJ770MkI6rnI4k8GN2stDEpwG69NMi2grq+SiPx&#10;pxrPjxnLxppfz6azhPxbzp9D5Gm8BjHoQPY1eqj51emQqKJqH2yTzBWENoc1UTb2KGNULprUV2to&#10;9qQiwsGb9Jdo0QP+5GwkX9bc/9gIVJyZT5Y6cV2UZTRyCsrZ5ZQCPM+szzPCSoKqeeDssFyGg/k3&#10;DnXX00tFqt3CLXWv1UnZF1ZHsuS9JPjxn0Rzn8fp1MtvXvwCAAD//wMAUEsDBBQABgAIAAAAIQAz&#10;UZWe2gAAAAUBAAAPAAAAZHJzL2Rvd25yZXYueG1sTI5BT4NAEIXvJv6HzZh4swvUGossjdHUxGNL&#10;L94GGAFlZwm7tOivd3qyp5d57+XNl21m26sjjb5zbCBeRKCIK1d33Bg4FNu7R1A+INfYOyYDP+Rh&#10;k19fZZjW7sQ7Ou5Do2SEfYoG2hCGVGtftWTRL9xALNmnGy0GOcdG1yOeZNz2OomiB22xY/nQ4kAv&#10;LVXf+8kaKLvkgL+74i2y6+0yvM/F1/Txasztzfz8BCrQHP7LcMYXdMiFqXQT1171BpbxWppnX0m6&#10;WomWBpL7GHSe6Uv6/A8AAP//AwBQSwECLQAUAAYACAAAACEAtoM4kv4AAADhAQAAEwAAAAAAAAAA&#10;AAAAAAAAAAAAW0NvbnRlbnRfVHlwZXNdLnhtbFBLAQItABQABgAIAAAAIQA4/SH/1gAAAJQBAAAL&#10;AAAAAAAAAAAAAAAAAC8BAABfcmVscy8ucmVsc1BLAQItABQABgAIAAAAIQCpb3FiCwIAABUEAAAO&#10;AAAAAAAAAAAAAAAAAC4CAABkcnMvZTJvRG9jLnhtbFBLAQItABQABgAIAAAAIQAzUZWe2gAAAAUB&#10;AAAPAAAAAAAAAAAAAAAAAGUEAABkcnMvZG93bnJldi54bWxQSwUGAAAAAAQABADzAAAAbAUAAAAA&#10;"/>
            </w:pict>
          </mc:Fallback>
        </mc:AlternateContent>
      </w:r>
      <w:r w:rsidR="00F439F8" w:rsidRPr="00221E29">
        <w:rPr>
          <w:b/>
          <w:bCs/>
          <w:lang w:val="it-IT"/>
        </w:rPr>
        <w:t>Sunt de acord</w:t>
      </w:r>
      <w:r w:rsidR="00F439F8" w:rsidRPr="00DB751F">
        <w:rPr>
          <w:lang w:val="it-IT"/>
        </w:rPr>
        <w:t xml:space="preserve"> </w:t>
      </w:r>
      <w:bookmarkEnd w:id="0"/>
    </w:p>
    <w:p w14:paraId="60DDC9C8" w14:textId="19395F9A" w:rsidR="009E4A69" w:rsidRDefault="00F439F8" w:rsidP="007C34EB">
      <w:pPr>
        <w:spacing w:line="360" w:lineRule="auto"/>
        <w:ind w:firstLine="708"/>
        <w:jc w:val="both"/>
        <w:rPr>
          <w:lang w:val="it-IT"/>
        </w:rPr>
      </w:pPr>
      <w:r w:rsidRPr="00DB751F">
        <w:rPr>
          <w:lang w:val="it-IT"/>
        </w:rPr>
        <w:t xml:space="preserve">ca organizatorii </w:t>
      </w:r>
      <w:bookmarkStart w:id="1" w:name="_Hlk207799903"/>
      <w:r w:rsidR="009E4A69" w:rsidRPr="009E4A69">
        <w:rPr>
          <w:lang w:val="it-IT"/>
        </w:rPr>
        <w:t xml:space="preserve"> Concursului „Vis de copil – Flora din Parcul Național Călimani” (septembrie 2025 – ianuarie 2026), respectiv Regia Națională a Pădurilor – ROMSILVA – Administrația Parcului Național Călimani, precum și partenerii acestora (Asociația Forestierilor din România – ASFOR și Centrul Muzeal Cazinoul Băilor Vatra Dornei), să prelucreze datele cu caracter personal ale copilului meu, inclusiv: nume, prenume, rezultate, fotografii, imagini video, în scopul desfășurării concursului și diseminării rezultatelor și materialelor vizuale pe canalele oficiale de comunicare și rețelele de socializare ale organizatorilor</w:t>
      </w:r>
      <w:r w:rsidR="009E4A69">
        <w:rPr>
          <w:lang w:val="it-IT"/>
        </w:rPr>
        <w:t>;</w:t>
      </w:r>
    </w:p>
    <w:p w14:paraId="6F0D6C22" w14:textId="77777777" w:rsidR="009E4A69" w:rsidRPr="009E4A69" w:rsidRDefault="009E4A69" w:rsidP="009E4A69">
      <w:pPr>
        <w:spacing w:line="360" w:lineRule="auto"/>
        <w:ind w:firstLine="708"/>
        <w:jc w:val="both"/>
      </w:pPr>
      <w:proofErr w:type="spellStart"/>
      <w:r w:rsidRPr="009E4A69">
        <w:t>Această</w:t>
      </w:r>
      <w:proofErr w:type="spellEnd"/>
      <w:r w:rsidRPr="009E4A69">
        <w:t xml:space="preserve"> </w:t>
      </w:r>
      <w:proofErr w:type="spellStart"/>
      <w:r w:rsidRPr="009E4A69">
        <w:t>prelucrare</w:t>
      </w:r>
      <w:proofErr w:type="spellEnd"/>
      <w:r w:rsidRPr="009E4A69">
        <w:t xml:space="preserve"> se </w:t>
      </w:r>
      <w:proofErr w:type="spellStart"/>
      <w:r w:rsidRPr="009E4A69">
        <w:t>efectuează</w:t>
      </w:r>
      <w:proofErr w:type="spellEnd"/>
      <w:r w:rsidRPr="009E4A69">
        <w:t xml:space="preserve"> conform art. 6 </w:t>
      </w:r>
      <w:proofErr w:type="spellStart"/>
      <w:r w:rsidRPr="009E4A69">
        <w:t>alin</w:t>
      </w:r>
      <w:proofErr w:type="spellEnd"/>
      <w:r w:rsidRPr="009E4A69">
        <w:t xml:space="preserve">. (1) lit. a) </w:t>
      </w:r>
      <w:proofErr w:type="spellStart"/>
      <w:r w:rsidRPr="009E4A69">
        <w:t>și</w:t>
      </w:r>
      <w:proofErr w:type="spellEnd"/>
      <w:r w:rsidRPr="009E4A69">
        <w:t xml:space="preserve"> art. 8 din </w:t>
      </w:r>
      <w:proofErr w:type="spellStart"/>
      <w:r w:rsidRPr="009E4A69">
        <w:t>Regulamentul</w:t>
      </w:r>
      <w:proofErr w:type="spellEnd"/>
      <w:r w:rsidRPr="009E4A69">
        <w:t xml:space="preserve"> (UE) 2016/679 </w:t>
      </w:r>
      <w:proofErr w:type="spellStart"/>
      <w:r w:rsidRPr="009E4A69">
        <w:t>privind</w:t>
      </w:r>
      <w:proofErr w:type="spellEnd"/>
      <w:r w:rsidRPr="009E4A69">
        <w:t xml:space="preserve"> </w:t>
      </w:r>
      <w:proofErr w:type="spellStart"/>
      <w:r w:rsidRPr="009E4A69">
        <w:t>protecția</w:t>
      </w:r>
      <w:proofErr w:type="spellEnd"/>
      <w:r w:rsidRPr="009E4A69">
        <w:t xml:space="preserve"> </w:t>
      </w:r>
      <w:proofErr w:type="spellStart"/>
      <w:r w:rsidRPr="009E4A69">
        <w:t>persoanelor</w:t>
      </w:r>
      <w:proofErr w:type="spellEnd"/>
      <w:r w:rsidRPr="009E4A69">
        <w:t xml:space="preserve"> </w:t>
      </w:r>
      <w:proofErr w:type="spellStart"/>
      <w:r w:rsidRPr="009E4A69">
        <w:t>fizice</w:t>
      </w:r>
      <w:proofErr w:type="spellEnd"/>
      <w:r w:rsidRPr="009E4A69">
        <w:t xml:space="preserve"> </w:t>
      </w:r>
      <w:proofErr w:type="spellStart"/>
      <w:r w:rsidRPr="009E4A69">
        <w:t>în</w:t>
      </w:r>
      <w:proofErr w:type="spellEnd"/>
      <w:r w:rsidRPr="009E4A69">
        <w:t xml:space="preserve"> </w:t>
      </w:r>
      <w:proofErr w:type="spellStart"/>
      <w:r w:rsidRPr="009E4A69">
        <w:t>ceea</w:t>
      </w:r>
      <w:proofErr w:type="spellEnd"/>
      <w:r w:rsidRPr="009E4A69">
        <w:t xml:space="preserve"> </w:t>
      </w:r>
      <w:proofErr w:type="spellStart"/>
      <w:r w:rsidRPr="009E4A69">
        <w:t>ce</w:t>
      </w:r>
      <w:proofErr w:type="spellEnd"/>
      <w:r w:rsidRPr="009E4A69">
        <w:t xml:space="preserve"> </w:t>
      </w:r>
      <w:proofErr w:type="spellStart"/>
      <w:r w:rsidRPr="009E4A69">
        <w:t>privește</w:t>
      </w:r>
      <w:proofErr w:type="spellEnd"/>
      <w:r w:rsidRPr="009E4A69">
        <w:t xml:space="preserve"> </w:t>
      </w:r>
      <w:proofErr w:type="spellStart"/>
      <w:r w:rsidRPr="009E4A69">
        <w:t>prelucrarea</w:t>
      </w:r>
      <w:proofErr w:type="spellEnd"/>
      <w:r w:rsidRPr="009E4A69">
        <w:t xml:space="preserve"> </w:t>
      </w:r>
      <w:proofErr w:type="spellStart"/>
      <w:r w:rsidRPr="009E4A69">
        <w:t>datelor</w:t>
      </w:r>
      <w:proofErr w:type="spellEnd"/>
      <w:r w:rsidRPr="009E4A69">
        <w:t xml:space="preserve"> cu </w:t>
      </w:r>
      <w:proofErr w:type="spellStart"/>
      <w:r w:rsidRPr="009E4A69">
        <w:t>caracter</w:t>
      </w:r>
      <w:proofErr w:type="spellEnd"/>
      <w:r w:rsidRPr="009E4A69">
        <w:t xml:space="preserve"> personal </w:t>
      </w:r>
      <w:proofErr w:type="spellStart"/>
      <w:r w:rsidRPr="009E4A69">
        <w:t>și</w:t>
      </w:r>
      <w:proofErr w:type="spellEnd"/>
      <w:r w:rsidRPr="009E4A69">
        <w:t xml:space="preserve"> libera </w:t>
      </w:r>
      <w:proofErr w:type="spellStart"/>
      <w:r w:rsidRPr="009E4A69">
        <w:t>circulație</w:t>
      </w:r>
      <w:proofErr w:type="spellEnd"/>
      <w:r w:rsidRPr="009E4A69">
        <w:t xml:space="preserve"> </w:t>
      </w:r>
      <w:proofErr w:type="gramStart"/>
      <w:r w:rsidRPr="009E4A69">
        <w:t>a</w:t>
      </w:r>
      <w:proofErr w:type="gramEnd"/>
      <w:r w:rsidRPr="009E4A69">
        <w:t xml:space="preserve"> </w:t>
      </w:r>
      <w:proofErr w:type="spellStart"/>
      <w:r w:rsidRPr="009E4A69">
        <w:t>acestor</w:t>
      </w:r>
      <w:proofErr w:type="spellEnd"/>
      <w:r w:rsidRPr="009E4A69">
        <w:t xml:space="preserve"> date (GDPR).</w:t>
      </w:r>
    </w:p>
    <w:p w14:paraId="1C13791B" w14:textId="77777777" w:rsidR="009E4A69" w:rsidRPr="00AE53EF" w:rsidRDefault="00F439F8" w:rsidP="009E4A69">
      <w:pPr>
        <w:spacing w:line="360" w:lineRule="auto"/>
        <w:ind w:firstLine="708"/>
        <w:jc w:val="both"/>
        <w:rPr>
          <w:lang w:val="it-IT"/>
        </w:rPr>
      </w:pPr>
      <w:r w:rsidRPr="00AE53EF">
        <w:t xml:space="preserve"> </w:t>
      </w:r>
      <w:bookmarkEnd w:id="1"/>
      <w:r w:rsidR="009E4A69" w:rsidRPr="00AE53EF">
        <w:rPr>
          <w:lang w:val="it-IT"/>
        </w:rPr>
        <w:t>Declar că am luat la cunoștință de drepturile conferite de Regulamentul (UE) 2016/679, inclusiv dreptul de acces la date, dreptul la rectificare, dreptul la ștergerea datelor („dreptul de a fi uitat”), dreptul la restricționarea prelucrării, dreptul la opoziție, precum și dreptul la portabilitatea datelor.</w:t>
      </w:r>
    </w:p>
    <w:p w14:paraId="3219D4CE" w14:textId="042E617B" w:rsidR="009E4A69" w:rsidRPr="00AE53EF" w:rsidRDefault="009E4A69" w:rsidP="009E4A69">
      <w:pPr>
        <w:spacing w:line="360" w:lineRule="auto"/>
        <w:ind w:firstLine="708"/>
        <w:jc w:val="both"/>
        <w:rPr>
          <w:lang w:val="it-IT"/>
        </w:rPr>
      </w:pPr>
      <w:r w:rsidRPr="00AE53EF">
        <w:rPr>
          <w:lang w:val="it-IT"/>
        </w:rPr>
        <w:t xml:space="preserve">Exercitarea acestor drepturi se poate face prin solicitare transmisă la adresa de email: </w:t>
      </w:r>
      <w:hyperlink r:id="rId8" w:history="1">
        <w:r w:rsidRPr="00AE53EF">
          <w:rPr>
            <w:rStyle w:val="Hyperlink"/>
            <w:lang w:val="it-IT"/>
          </w:rPr>
          <w:t>calimanipark@gmail.com</w:t>
        </w:r>
      </w:hyperlink>
      <w:r w:rsidRPr="00AE53EF">
        <w:rPr>
          <w:lang w:val="it-IT"/>
        </w:rPr>
        <w:t>.</w:t>
      </w:r>
    </w:p>
    <w:p w14:paraId="1AEC0DEA" w14:textId="77777777" w:rsidR="009E4A69" w:rsidRPr="00AE53EF" w:rsidRDefault="009E4A69" w:rsidP="009E4A69">
      <w:pPr>
        <w:spacing w:line="360" w:lineRule="auto"/>
        <w:ind w:firstLine="708"/>
        <w:jc w:val="both"/>
        <w:rPr>
          <w:lang w:val="it-IT"/>
        </w:rPr>
      </w:pPr>
      <w:r w:rsidRPr="00AE53EF">
        <w:rPr>
          <w:lang w:val="it-IT"/>
        </w:rPr>
        <w:t>Datele vor fi prelucrate pe durata desfășurării concursului și pentru diseminarea rezultatelor și materialelor media aferente, ulterior fiind stocate sau șterse conform politicii organizatorilor și legislației în vigoare privind protecția datelor.</w:t>
      </w:r>
    </w:p>
    <w:p w14:paraId="231C62CA" w14:textId="2405AE11" w:rsidR="00F439F8" w:rsidRPr="00DB751F" w:rsidRDefault="00F439F8" w:rsidP="007C34EB">
      <w:pPr>
        <w:spacing w:line="360" w:lineRule="auto"/>
        <w:ind w:firstLine="708"/>
        <w:jc w:val="both"/>
        <w:rPr>
          <w:lang w:val="it-IT"/>
        </w:rPr>
      </w:pPr>
    </w:p>
    <w:p w14:paraId="01C964DF" w14:textId="77777777" w:rsidR="00221E29" w:rsidRDefault="007C34EB" w:rsidP="00522E26">
      <w:pPr>
        <w:spacing w:line="360" w:lineRule="auto"/>
        <w:ind w:firstLine="708"/>
        <w:jc w:val="both"/>
        <w:rPr>
          <w:lang w:val="it-IT"/>
        </w:rPr>
      </w:pPr>
      <w:r w:rsidRPr="00221E29">
        <w:rPr>
          <w:b/>
          <w:bCs/>
          <w:noProof/>
        </w:rPr>
        <mc:AlternateContent>
          <mc:Choice Requires="wps">
            <w:drawing>
              <wp:anchor distT="0" distB="0" distL="114300" distR="114300" simplePos="0" relativeHeight="251660288" behindDoc="0" locked="0" layoutInCell="1" allowOverlap="1" wp14:anchorId="32261C3E" wp14:editId="1E72D59A">
                <wp:simplePos x="0" y="0"/>
                <wp:positionH relativeFrom="column">
                  <wp:posOffset>205105</wp:posOffset>
                </wp:positionH>
                <wp:positionV relativeFrom="paragraph">
                  <wp:posOffset>-5779</wp:posOffset>
                </wp:positionV>
                <wp:extent cx="147364" cy="152400"/>
                <wp:effectExtent l="0" t="0" r="2413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64"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0707B" id="Rectangle 4" o:spid="_x0000_s1026" style="position:absolute;margin-left:16.15pt;margin-top:-.45pt;width:11.6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3FiCwIAABUEAAAOAAAAZHJzL2Uyb0RvYy54bWysU9uO2yAQfa/Uf0C8N7ZTZy9WnNUq21SV&#10;tttK2/0AgrGNihk6kDjp13cg2Wza7lNVHhDDwOHMmcP8ZjcYtlXoNdiaF5OcM2UlNNp2NX/6tnp3&#10;xZkPwjbCgFU13yvPbxZv38xHV6kp9GAahYxArK9GV/M+BFdlmZe9GoSfgFOWki3gIAKF2GUNipHQ&#10;B5NN8/wiGwEbhyCV97R7d0jyRcJvWyXDl7b1KjBTc+IW0oxpXsc5W8xF1aFwvZZHGuIfWAxCW3r0&#10;BHUngmAb1H9BDVoieGjDRMKQQdtqqVINVE2R/1HNYy+cSrWQON6dZPL/D1Y+bB/dV4zUvbsH+d0z&#10;C8te2E7dIsLYK9HQc0UUKhudr04XYuDpKluPn6Gh1opNgKTBrsUhAlJ1bJek3p+kVrvAJG0W5eX7&#10;i5IzSaliNi3z1IpMVM+XHfrwUcHA4qLmSJ1M4GJ770MkI6rnI4k8GN2stDEpwG69NMi2grq+SiPx&#10;pxrPjxnLxppfz6azhPxbzp9D5Gm8BjHoQPY1eqj51emQqKJqH2yTzBWENoc1UTb2KGNULprUV2to&#10;9qQiwsGb9Jdo0QP+5GwkX9bc/9gIVJyZT5Y6cV2UZTRyCsrZ5ZQCPM+szzPCSoKqeeDssFyGg/k3&#10;DnXX00tFqt3CLXWv1UnZF1ZHsuS9JPjxn0Rzn8fp1MtvXvwCAAD//wMAUEsDBBQABgAIAAAAIQBo&#10;KBgU2wAAAAYBAAAPAAAAZHJzL2Rvd25yZXYueG1sTI5BT4NAEIXvJv6HzZh4a5dCMBYZGqOpiceW&#10;XrwNMALKzhJ2adFf73rS48t7+d6X7xYzqDNPrreCsFlHoFhq2/TSIpzK/eoelPMkDQ1WGOGLHeyK&#10;66ucssZe5MDno29VgIjLCKHzfsy0dnXHhtzajiyhe7eTIR/i1OpmokuAm0HHUXSnDfUSHjoa+anj&#10;+vM4G4Sqj0/0fShfIrPdJ/51KT/mt2fE25vl8QGU58X/jeFXP6hDEZwqO0vj1ICQxElYIqy2oEKd&#10;pimoCiFONqCLXP/XL34AAAD//wMAUEsBAi0AFAAGAAgAAAAhALaDOJL+AAAA4QEAABMAAAAAAAAA&#10;AAAAAAAAAAAAAFtDb250ZW50X1R5cGVzXS54bWxQSwECLQAUAAYACAAAACEAOP0h/9YAAACUAQAA&#10;CwAAAAAAAAAAAAAAAAAvAQAAX3JlbHMvLnJlbHNQSwECLQAUAAYACAAAACEAqW9xYgsCAAAVBAAA&#10;DgAAAAAAAAAAAAAAAAAuAgAAZHJzL2Uyb0RvYy54bWxQSwECLQAUAAYACAAAACEAaCgYFNsAAAAG&#10;AQAADwAAAAAAAAAAAAAAAABlBAAAZHJzL2Rvd25yZXYueG1sUEsFBgAAAAAEAAQA8wAAAG0FAAAA&#10;AA==&#10;"/>
            </w:pict>
          </mc:Fallback>
        </mc:AlternateContent>
      </w:r>
      <w:r w:rsidR="00F439F8" w:rsidRPr="00221E29">
        <w:rPr>
          <w:b/>
          <w:bCs/>
          <w:lang w:val="it-IT"/>
        </w:rPr>
        <w:t>Nu sunt de acord</w:t>
      </w:r>
      <w:r w:rsidR="00F439F8" w:rsidRPr="00DB751F">
        <w:rPr>
          <w:lang w:val="it-IT"/>
        </w:rPr>
        <w:t xml:space="preserve"> </w:t>
      </w:r>
    </w:p>
    <w:p w14:paraId="5CDEB2F2" w14:textId="5EBCE871" w:rsidR="009E4A69" w:rsidRPr="00AE53EF" w:rsidRDefault="009E4A69" w:rsidP="00522E26">
      <w:pPr>
        <w:spacing w:line="360" w:lineRule="auto"/>
        <w:ind w:firstLine="708"/>
        <w:jc w:val="both"/>
        <w:rPr>
          <w:lang w:val="it-IT"/>
        </w:rPr>
      </w:pPr>
      <w:r w:rsidRPr="00AE53EF">
        <w:rPr>
          <w:lang w:val="it-IT"/>
        </w:rPr>
        <w:t>ca organizatorii și partenerii menționați mai sus să prelucreze datele cu caracter personal ale copilului meu în scopurile menționate</w:t>
      </w:r>
      <w:r w:rsidR="00AE53EF">
        <w:rPr>
          <w:lang w:val="it-IT"/>
        </w:rPr>
        <w:t>.</w:t>
      </w:r>
    </w:p>
    <w:p w14:paraId="6B7007CE" w14:textId="77777777" w:rsidR="009E4A69" w:rsidRDefault="009E4A69" w:rsidP="009E4A69">
      <w:pPr>
        <w:spacing w:line="360" w:lineRule="auto"/>
        <w:jc w:val="both"/>
        <w:rPr>
          <w:lang w:val="it-IT"/>
        </w:rPr>
      </w:pPr>
    </w:p>
    <w:p w14:paraId="5A7A54D5" w14:textId="21DDF6AC" w:rsidR="00221E29" w:rsidRPr="00DB751F" w:rsidRDefault="00221E29" w:rsidP="00221E29">
      <w:pPr>
        <w:spacing w:line="360" w:lineRule="auto"/>
        <w:ind w:firstLine="708"/>
        <w:jc w:val="both"/>
        <w:rPr>
          <w:lang w:val="it-IT"/>
        </w:rPr>
      </w:pPr>
      <w:r>
        <w:rPr>
          <w:lang w:val="it-IT"/>
        </w:rPr>
        <w:t>Datele</w:t>
      </w:r>
      <w:r w:rsidR="0096733E">
        <w:rPr>
          <w:lang w:val="it-IT"/>
        </w:rPr>
        <w:t xml:space="preserve"> sus-menționate</w:t>
      </w:r>
      <w:r>
        <w:rPr>
          <w:lang w:val="it-IT"/>
        </w:rPr>
        <w:t xml:space="preserve"> pot fi comunicate partenerilor </w:t>
      </w:r>
      <w:r w:rsidR="009165D1">
        <w:rPr>
          <w:lang w:val="it-IT"/>
        </w:rPr>
        <w:t>concursului (Asociația Forestierilor din România – ASFOR și Centrul Muzeal Cazinoul Băilor Vatra Dornei), exclusiv în scopurile concursului.</w:t>
      </w:r>
    </w:p>
    <w:p w14:paraId="657E3F1C" w14:textId="77777777" w:rsidR="00F439F8" w:rsidRPr="00DB751F" w:rsidRDefault="00F439F8" w:rsidP="00F439F8">
      <w:pPr>
        <w:spacing w:line="360" w:lineRule="auto"/>
        <w:jc w:val="both"/>
        <w:rPr>
          <w:lang w:val="it-IT"/>
        </w:rPr>
      </w:pPr>
      <w:r w:rsidRPr="00DB751F">
        <w:rPr>
          <w:lang w:val="it-IT"/>
        </w:rPr>
        <w:t>DATA</w:t>
      </w:r>
    </w:p>
    <w:p w14:paraId="67C17FBF" w14:textId="1E1BF2D1" w:rsidR="00F439F8" w:rsidRPr="00DB751F" w:rsidRDefault="00F439F8" w:rsidP="00F439F8">
      <w:pPr>
        <w:spacing w:line="360" w:lineRule="auto"/>
        <w:jc w:val="both"/>
        <w:rPr>
          <w:lang w:val="it-IT"/>
        </w:rPr>
      </w:pPr>
      <w:r w:rsidRPr="00DB751F">
        <w:rPr>
          <w:lang w:val="it-IT"/>
        </w:rPr>
        <w:t>__________________________</w:t>
      </w:r>
      <w:r w:rsidRPr="00DB751F">
        <w:rPr>
          <w:lang w:val="it-IT"/>
        </w:rPr>
        <w:tab/>
      </w:r>
      <w:r w:rsidRPr="00DB751F">
        <w:rPr>
          <w:lang w:val="it-IT"/>
        </w:rPr>
        <w:tab/>
      </w:r>
      <w:r w:rsidRPr="00DB751F">
        <w:rPr>
          <w:lang w:val="it-IT"/>
        </w:rPr>
        <w:tab/>
      </w:r>
      <w:r w:rsidRPr="00DB751F">
        <w:rPr>
          <w:lang w:val="it-IT"/>
        </w:rPr>
        <w:tab/>
      </w:r>
      <w:r w:rsidRPr="00DB751F">
        <w:rPr>
          <w:lang w:val="it-IT"/>
        </w:rPr>
        <w:tab/>
      </w:r>
      <w:r w:rsidRPr="00DB751F">
        <w:rPr>
          <w:lang w:val="it-IT"/>
        </w:rPr>
        <w:tab/>
      </w:r>
    </w:p>
    <w:p w14:paraId="39696E14" w14:textId="70E4DCF0" w:rsidR="00F439F8" w:rsidRPr="00DB751F" w:rsidRDefault="00F439F8" w:rsidP="00F439F8">
      <w:pPr>
        <w:spacing w:line="360" w:lineRule="auto"/>
        <w:jc w:val="right"/>
        <w:rPr>
          <w:lang w:val="it-IT"/>
        </w:rPr>
      </w:pPr>
      <w:r w:rsidRPr="00DB751F">
        <w:rPr>
          <w:lang w:val="it-IT"/>
        </w:rPr>
        <w:t>Nume și prenume părinte/tutore/reprezentant legal,</w:t>
      </w:r>
    </w:p>
    <w:p w14:paraId="16FCC891" w14:textId="77777777" w:rsidR="00F439F8" w:rsidRPr="00DB751F" w:rsidRDefault="00F439F8" w:rsidP="00F439F8">
      <w:pPr>
        <w:spacing w:line="360" w:lineRule="auto"/>
        <w:jc w:val="right"/>
        <w:rPr>
          <w:lang w:val="it-IT"/>
        </w:rPr>
      </w:pPr>
    </w:p>
    <w:p w14:paraId="1CB0D9BF" w14:textId="2243A289" w:rsidR="00F439F8" w:rsidRPr="00DB751F" w:rsidRDefault="00F439F8" w:rsidP="00F439F8">
      <w:pPr>
        <w:spacing w:line="360" w:lineRule="auto"/>
        <w:jc w:val="right"/>
        <w:rPr>
          <w:lang w:val="it-IT"/>
        </w:rPr>
      </w:pPr>
      <w:r w:rsidRPr="00DB751F">
        <w:rPr>
          <w:lang w:val="it-IT"/>
        </w:rPr>
        <w:t>________________________________________</w:t>
      </w:r>
      <w:r w:rsidR="007C34EB" w:rsidRPr="00DB751F">
        <w:rPr>
          <w:lang w:val="it-IT"/>
        </w:rPr>
        <w:t>_</w:t>
      </w:r>
    </w:p>
    <w:p w14:paraId="479E3E1E" w14:textId="77777777" w:rsidR="00F439F8" w:rsidRPr="00DB751F" w:rsidRDefault="00F439F8" w:rsidP="00F439F8">
      <w:pPr>
        <w:spacing w:line="360" w:lineRule="auto"/>
        <w:jc w:val="right"/>
        <w:rPr>
          <w:lang w:val="it-IT"/>
        </w:rPr>
      </w:pPr>
    </w:p>
    <w:p w14:paraId="1CC1D48D" w14:textId="16771171" w:rsidR="00F439F8" w:rsidRPr="00DB751F" w:rsidRDefault="00F439F8" w:rsidP="00F439F8">
      <w:pPr>
        <w:spacing w:line="360" w:lineRule="auto"/>
        <w:jc w:val="right"/>
        <w:rPr>
          <w:lang w:val="it-IT"/>
        </w:rPr>
      </w:pPr>
      <w:r w:rsidRPr="00DB751F">
        <w:rPr>
          <w:lang w:val="it-IT"/>
        </w:rPr>
        <w:t>Semnătura _______________________________</w:t>
      </w:r>
    </w:p>
    <w:sectPr w:rsidR="00F439F8" w:rsidRPr="00DB751F" w:rsidSect="009165D1">
      <w:headerReference w:type="default" r:id="rId9"/>
      <w:pgSz w:w="11920" w:h="16840"/>
      <w:pgMar w:top="851" w:right="1077" w:bottom="851" w:left="1077"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98642" w14:textId="77777777" w:rsidR="0064444C" w:rsidRDefault="0064444C" w:rsidP="008D7284">
      <w:r>
        <w:separator/>
      </w:r>
    </w:p>
  </w:endnote>
  <w:endnote w:type="continuationSeparator" w:id="0">
    <w:p w14:paraId="28BBD1CE" w14:textId="77777777" w:rsidR="0064444C" w:rsidRDefault="0064444C" w:rsidP="008D7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9750F" w14:textId="77777777" w:rsidR="0064444C" w:rsidRDefault="0064444C" w:rsidP="008D7284">
      <w:r>
        <w:separator/>
      </w:r>
    </w:p>
  </w:footnote>
  <w:footnote w:type="continuationSeparator" w:id="0">
    <w:p w14:paraId="70D64A76" w14:textId="77777777" w:rsidR="0064444C" w:rsidRDefault="0064444C" w:rsidP="008D7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7313B" w14:textId="30DC4175" w:rsidR="009165D1" w:rsidRDefault="009165D1" w:rsidP="009165D1">
    <w:pPr>
      <w:pStyle w:val="Antet"/>
    </w:pPr>
    <w:r>
      <w:rPr>
        <w:noProof/>
      </w:rPr>
      <mc:AlternateContent>
        <mc:Choice Requires="wps">
          <w:drawing>
            <wp:anchor distT="0" distB="0" distL="114300" distR="114300" simplePos="0" relativeHeight="251663360" behindDoc="0" locked="0" layoutInCell="1" allowOverlap="1" wp14:anchorId="32791172" wp14:editId="29D7AA6E">
              <wp:simplePos x="0" y="0"/>
              <wp:positionH relativeFrom="column">
                <wp:posOffset>90805</wp:posOffset>
              </wp:positionH>
              <wp:positionV relativeFrom="paragraph">
                <wp:posOffset>242570</wp:posOffset>
              </wp:positionV>
              <wp:extent cx="6096635" cy="0"/>
              <wp:effectExtent l="5080" t="11430" r="13335" b="762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154B84" id="_x0000_t32" coordsize="21600,21600" o:spt="32" o:oned="t" path="m,l21600,21600e" filled="f">
              <v:path arrowok="t" fillok="f" o:connecttype="none"/>
              <o:lock v:ext="edit" shapetype="t"/>
            </v:shapetype>
            <v:shape id="Straight Arrow Connector 1" o:spid="_x0000_s1026" type="#_x0000_t32" style="position:absolute;margin-left:7.15pt;margin-top:19.1pt;width:480.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8v7uAEAAFYDAAAOAAAAZHJzL2Uyb0RvYy54bWysU8Fu2zAMvQ/YPwi6L3YyJFiNOD2k6y7d&#10;FqDdBzCSbAuTRYFU4uTvJ6lJVmy3YT4IlEg+Pj7S6/vT6MTREFv0rZzPaimMV6it71v54+Xxwycp&#10;OILX4NCbVp4Ny/vN+3frKTRmgQM6bUgkEM/NFFo5xBiaqmI1mBF4hsH45OyQRojpSn2lCaaEPrpq&#10;UderakLSgVAZ5vT68OqUm4LfdUbF713HJgrXysQtlpPKuc9ntVlD0xOEwaoLDfgHFiNYn4reoB4g&#10;gjiQ/QtqtIqQsYszhWOFXWeVKT2kbub1H908DxBM6SWJw+EmE/8/WPXtuPU7ytTVyT+HJ1Q/WXjc&#10;DuB7Uwi8nEMa3DxLVU2Bm1tKvnDYkdhPX1GnGDhELCqcOhozZOpPnIrY55vY5hSFSo+r+m61+riU&#10;Ql19FTTXxEAcvxgcRTZayZHA9kPcovdppEjzUgaOTxwzLWiuCbmqx0frXJms82Jq5d1ysSwJjM7q&#10;7MxhTP1+60gcIe9G+UqPyfM2jPDgdQEbDOjPFzuCda92Ku78RZqsRl49bvaozzu6SpaGV1heFi1v&#10;x9t7yf79O2x+AQAA//8DAFBLAwQUAAYACAAAACEAzxh7NN0AAAAIAQAADwAAAGRycy9kb3ducmV2&#10;LnhtbEyPQU/CQBCF7yb8h82YcDGypVSB2i0hJhw8CiRel+7QVruzTXdLK7+eMR70+Oa9vPlethlt&#10;Iy7Y+dqRgvksAoFUOFNTqeB42D2uQPigyejGESr4Rg+bfHKX6dS4gd7xsg+l4BLyqVZQhdCmUvqi&#10;Qqv9zLVI7J1dZ3Vg2ZXSdHrgctvIOIqepdU18YdKt/haYfG1760C9P3TPNqubXl8uw4PH/H1c2gP&#10;Sk3vx+0LiIBj+AvDDz6jQ85MJ9eT8aJhnSw4qWCxikGwv14mCYjT70Hmmfw/IL8BAAD//wMAUEsB&#10;Ai0AFAAGAAgAAAAhALaDOJL+AAAA4QEAABMAAAAAAAAAAAAAAAAAAAAAAFtDb250ZW50X1R5cGVz&#10;XS54bWxQSwECLQAUAAYACAAAACEAOP0h/9YAAACUAQAACwAAAAAAAAAAAAAAAAAvAQAAX3JlbHMv&#10;LnJlbHNQSwECLQAUAAYACAAAACEAiT/L+7gBAABWAwAADgAAAAAAAAAAAAAAAAAuAgAAZHJzL2Uy&#10;b0RvYy54bWxQSwECLQAUAAYACAAAACEAzxh7NN0AAAAIAQAADwAAAAAAAAAAAAAAAAASBAAAZHJz&#10;L2Rvd25yZXYueG1sUEsFBgAAAAAEAAQA8wAAABwFAAAAAA==&#10;"/>
          </w:pict>
        </mc:Fallback>
      </mc:AlternateContent>
    </w:r>
    <w:r w:rsidR="005E40A0">
      <w:rPr>
        <w:noProof/>
      </w:rPr>
      <mc:AlternateContent>
        <mc:Choice Requires="wps">
          <w:drawing>
            <wp:anchor distT="0" distB="0" distL="114300" distR="114300" simplePos="0" relativeHeight="251659264" behindDoc="0" locked="0" layoutInCell="1" allowOverlap="1" wp14:anchorId="37CC44D3" wp14:editId="77B88B78">
              <wp:simplePos x="0" y="0"/>
              <wp:positionH relativeFrom="column">
                <wp:posOffset>901065</wp:posOffset>
              </wp:positionH>
              <wp:positionV relativeFrom="paragraph">
                <wp:posOffset>94615</wp:posOffset>
              </wp:positionV>
              <wp:extent cx="1547495" cy="389255"/>
              <wp:effectExtent l="0" t="254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7495" cy="389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882F47" w14:textId="4FE8932A" w:rsidR="005E40A0" w:rsidRPr="00CC4827" w:rsidRDefault="005E40A0" w:rsidP="005E40A0">
                          <w:pPr>
                            <w:jc w:val="left"/>
                            <w:rPr>
                              <w:rFonts w:ascii="Cambria" w:hAnsi="Cambria"/>
                              <w:bCs/>
                              <w:color w:val="365F91"/>
                              <w:lang w:val="ro-RO"/>
                            </w:rPr>
                          </w:pPr>
                        </w:p>
                      </w:txbxContent>
                    </wps:txbx>
                    <wps:bodyPr rot="0" vert="horz" wrap="square" lIns="18000" tIns="45720" rIns="1800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7CC44D3" id="_x0000_t202" coordsize="21600,21600" o:spt="202" path="m,l,21600r21600,l21600,xe">
              <v:stroke joinstyle="miter"/>
              <v:path gradientshapeok="t" o:connecttype="rect"/>
            </v:shapetype>
            <v:shape id="Text Box 8" o:spid="_x0000_s1026" type="#_x0000_t202" style="position:absolute;left:0;text-align:left;margin-left:70.95pt;margin-top:7.45pt;width:121.85pt;height:3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Ejc8gEAAMoDAAAOAAAAZHJzL2Uyb0RvYy54bWysU9uO0zAQfUfiHyy/06SlZbtR09XSVRHS&#10;siAtfIDjOBfheMzYbVK+nrGTdgu8IfJgeTL2mTlnjjd3Q6fZUaFrweR8Pks5U0ZC2Zo659++7t+s&#10;OXNemFJoMCrnJ+X43fb1q01vM7WABnSpkBGIcVlvc954b7MkcbJRnXAzsMpQsgLshKcQ66RE0RN6&#10;p5NFmr5LesDSIkjlHP19GJN8G/GrSkn/uaqc8kznnHrzccW4FmFNthuR1Shs08qpDfEPXXSiNVT0&#10;AvUgvGAHbP+C6lqJ4KDyMwldAlXVShU5EJt5+geb50ZYFbmQOM5eZHL/D1Y+HZ/tF2R+eA8DDTCS&#10;cPYR5HfHDOwaYWp1jwh9o0RJhedBsqS3LpuuBqld5gJI0X+CkoYsDh4i0FBhF1QhnozQaQCni+hq&#10;8EyGkqvlzfJ2xZmk3Nv17WK1iiVEdr5t0fkPCjoWNjlHGmpEF8dH50M3IjsfCcUc6Lbct1rHAOti&#10;p5EdBRlgH78J/bdj2oTDBsK1ETH8iTQDs5GjH4qBkoFuAeWJCCOMhqIHQJsG8CdnPZkp5+7HQaDi&#10;TH80QbR1mgb3xWC5ullQgNeZ4jojjCSonHvOxu3Oj449WGzrhiqdx3RPQu/bqMFLV1PfZJgozWTu&#10;4MjrOJ56eYLbXwAAAP//AwBQSwMEFAAGAAgAAAAhAIyX3offAAAACQEAAA8AAABkcnMvZG93bnJl&#10;di54bWxMj0FPg0AQhe8m/ofNmHizSylFRJZGTaoHExOpB48LOwKRnSXs0uK/d3rS08zLe3nzTbFb&#10;7CCOOPnekYL1KgKB1DjTU6vg47C/yUD4oMnowREq+EEPu/LyotC5cSd6x2MVWsEl5HOtoAthzKX0&#10;TYdW+5Ubkdj7cpPVgeXUSjPpE5fbQcZRlEqre+ILnR7xqcPmu5qtgreXpN5nm8w+vz5u47mKkq46&#10;fCp1fbU83IMIuIS/MJzxGR1KZqrdTMaLgXWyvuPoeeHJgU22TUHUCm7TGGRZyP8flL8AAAD//wMA&#10;UEsBAi0AFAAGAAgAAAAhALaDOJL+AAAA4QEAABMAAAAAAAAAAAAAAAAAAAAAAFtDb250ZW50X1R5&#10;cGVzXS54bWxQSwECLQAUAAYACAAAACEAOP0h/9YAAACUAQAACwAAAAAAAAAAAAAAAAAvAQAAX3Jl&#10;bHMvLnJlbHNQSwECLQAUAAYACAAAACEAHVRI3PIBAADKAwAADgAAAAAAAAAAAAAAAAAuAgAAZHJz&#10;L2Uyb0RvYy54bWxQSwECLQAUAAYACAAAACEAjJfeh98AAAAJAQAADwAAAAAAAAAAAAAAAABMBAAA&#10;ZHJzL2Rvd25yZXYueG1sUEsFBgAAAAAEAAQA8wAAAFgFAAAAAA==&#10;" stroked="f">
              <v:textbox style="mso-fit-shape-to-text:t" inset=".5mm,,.5mm">
                <w:txbxContent>
                  <w:p w14:paraId="13882F47" w14:textId="4FE8932A" w:rsidR="005E40A0" w:rsidRPr="00CC4827" w:rsidRDefault="005E40A0" w:rsidP="005E40A0">
                    <w:pPr>
                      <w:jc w:val="left"/>
                      <w:rPr>
                        <w:rFonts w:ascii="Cambria" w:hAnsi="Cambria"/>
                        <w:bCs/>
                        <w:color w:val="365F91"/>
                        <w:lang w:val="ro-RO"/>
                      </w:rPr>
                    </w:pPr>
                  </w:p>
                </w:txbxContent>
              </v:textbox>
            </v:shape>
          </w:pict>
        </mc:Fallback>
      </mc:AlternateContent>
    </w:r>
  </w:p>
  <w:p w14:paraId="377BD29B" w14:textId="244B5588" w:rsidR="005E40A0" w:rsidRDefault="005E40A0">
    <w:pPr>
      <w:pStyle w:val="Antet"/>
    </w:pPr>
  </w:p>
  <w:p w14:paraId="791D1859" w14:textId="1A73E67B" w:rsidR="005E40A0" w:rsidRDefault="005E40A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2462D"/>
    <w:multiLevelType w:val="multilevel"/>
    <w:tmpl w:val="5A20037A"/>
    <w:styleLink w:val="Stil1"/>
    <w:lvl w:ilvl="0">
      <w:start w:val="1"/>
      <w:numFmt w:val="decimal"/>
      <w:lvlText w:val="%1."/>
      <w:lvlJc w:val="left"/>
      <w:pPr>
        <w:ind w:left="360" w:hanging="360"/>
      </w:pPr>
      <w:rPr>
        <w:rFonts w:hint="default"/>
      </w:rPr>
    </w:lvl>
    <w:lvl w:ilvl="1">
      <w:start w:val="4"/>
      <w:numFmt w:val="none"/>
      <w:lvlText w:val="4.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B4370F8"/>
    <w:multiLevelType w:val="multilevel"/>
    <w:tmpl w:val="2154E144"/>
    <w:styleLink w:val="Stil2"/>
    <w:lvl w:ilvl="0">
      <w:start w:val="2"/>
      <w:numFmt w:val="decimal"/>
      <w:lvlText w:val="%1."/>
      <w:lvlJc w:val="left"/>
      <w:pPr>
        <w:ind w:left="360" w:hanging="360"/>
      </w:pPr>
      <w:rPr>
        <w:rFonts w:hint="default"/>
      </w:rPr>
    </w:lvl>
    <w:lvl w:ilvl="1">
      <w:start w:val="4"/>
      <w:numFmt w:val="none"/>
      <w:lvlText w:val="4.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B96577C"/>
    <w:multiLevelType w:val="multilevel"/>
    <w:tmpl w:val="2154E144"/>
    <w:styleLink w:val="Stil3"/>
    <w:lvl w:ilvl="0">
      <w:start w:val="1"/>
      <w:numFmt w:val="decimal"/>
      <w:lvlText w:val="%1."/>
      <w:lvlJc w:val="left"/>
      <w:pPr>
        <w:ind w:left="360" w:hanging="360"/>
      </w:pPr>
      <w:rPr>
        <w:rFonts w:hint="default"/>
      </w:rPr>
    </w:lvl>
    <w:lvl w:ilvl="1">
      <w:start w:val="1"/>
      <w:numFmt w:val="none"/>
      <w:lvlText w:val="4.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40181753">
    <w:abstractNumId w:val="0"/>
  </w:num>
  <w:num w:numId="2" w16cid:durableId="943146477">
    <w:abstractNumId w:val="1"/>
  </w:num>
  <w:num w:numId="3" w16cid:durableId="208772735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C8"/>
    <w:rsid w:val="0000017A"/>
    <w:rsid w:val="00001BAC"/>
    <w:rsid w:val="0000284E"/>
    <w:rsid w:val="00006436"/>
    <w:rsid w:val="000159FF"/>
    <w:rsid w:val="000213F0"/>
    <w:rsid w:val="000243A1"/>
    <w:rsid w:val="00035D6D"/>
    <w:rsid w:val="000434FC"/>
    <w:rsid w:val="00045C06"/>
    <w:rsid w:val="00047249"/>
    <w:rsid w:val="000600C4"/>
    <w:rsid w:val="00060584"/>
    <w:rsid w:val="0006249A"/>
    <w:rsid w:val="0006651E"/>
    <w:rsid w:val="00070D95"/>
    <w:rsid w:val="000722D5"/>
    <w:rsid w:val="00077EB7"/>
    <w:rsid w:val="000851B4"/>
    <w:rsid w:val="00085872"/>
    <w:rsid w:val="000920E3"/>
    <w:rsid w:val="000937A6"/>
    <w:rsid w:val="000A0607"/>
    <w:rsid w:val="000A21CF"/>
    <w:rsid w:val="000A5C25"/>
    <w:rsid w:val="000A5F54"/>
    <w:rsid w:val="000A6580"/>
    <w:rsid w:val="000B2023"/>
    <w:rsid w:val="000C1AC3"/>
    <w:rsid w:val="000C322F"/>
    <w:rsid w:val="000D10AE"/>
    <w:rsid w:val="000D2DC6"/>
    <w:rsid w:val="000D3BB8"/>
    <w:rsid w:val="000D6619"/>
    <w:rsid w:val="000D6A60"/>
    <w:rsid w:val="000E0818"/>
    <w:rsid w:val="000E52A5"/>
    <w:rsid w:val="000F133A"/>
    <w:rsid w:val="000F50D6"/>
    <w:rsid w:val="000F5BA4"/>
    <w:rsid w:val="000F64F0"/>
    <w:rsid w:val="0010015C"/>
    <w:rsid w:val="00100855"/>
    <w:rsid w:val="00100E33"/>
    <w:rsid w:val="00102F53"/>
    <w:rsid w:val="0011254B"/>
    <w:rsid w:val="001160BC"/>
    <w:rsid w:val="00120B8E"/>
    <w:rsid w:val="00125F19"/>
    <w:rsid w:val="0012787B"/>
    <w:rsid w:val="00127A13"/>
    <w:rsid w:val="0013012B"/>
    <w:rsid w:val="00131794"/>
    <w:rsid w:val="00144ECD"/>
    <w:rsid w:val="001451BD"/>
    <w:rsid w:val="001523AA"/>
    <w:rsid w:val="00162D75"/>
    <w:rsid w:val="001667C2"/>
    <w:rsid w:val="0017461A"/>
    <w:rsid w:val="001801C5"/>
    <w:rsid w:val="00181BB6"/>
    <w:rsid w:val="00181F66"/>
    <w:rsid w:val="0019472B"/>
    <w:rsid w:val="001A7015"/>
    <w:rsid w:val="001B2836"/>
    <w:rsid w:val="001B45E3"/>
    <w:rsid w:val="001B6A5B"/>
    <w:rsid w:val="001C3A49"/>
    <w:rsid w:val="001C5A7A"/>
    <w:rsid w:val="001C5AAE"/>
    <w:rsid w:val="001D0D49"/>
    <w:rsid w:val="001D1327"/>
    <w:rsid w:val="001D5A01"/>
    <w:rsid w:val="001D65C9"/>
    <w:rsid w:val="001E076D"/>
    <w:rsid w:val="001E680C"/>
    <w:rsid w:val="001E7E2B"/>
    <w:rsid w:val="001F5A17"/>
    <w:rsid w:val="00203BC3"/>
    <w:rsid w:val="00206B64"/>
    <w:rsid w:val="002126CA"/>
    <w:rsid w:val="00212AA3"/>
    <w:rsid w:val="00217ECE"/>
    <w:rsid w:val="00221E29"/>
    <w:rsid w:val="0022426E"/>
    <w:rsid w:val="0022480E"/>
    <w:rsid w:val="00227123"/>
    <w:rsid w:val="0023165D"/>
    <w:rsid w:val="002341D6"/>
    <w:rsid w:val="00236216"/>
    <w:rsid w:val="0023704D"/>
    <w:rsid w:val="002406D5"/>
    <w:rsid w:val="00241583"/>
    <w:rsid w:val="00241959"/>
    <w:rsid w:val="00243FB5"/>
    <w:rsid w:val="002537FC"/>
    <w:rsid w:val="00255486"/>
    <w:rsid w:val="00261619"/>
    <w:rsid w:val="002624FF"/>
    <w:rsid w:val="0027200B"/>
    <w:rsid w:val="0027336D"/>
    <w:rsid w:val="00273C39"/>
    <w:rsid w:val="0027428F"/>
    <w:rsid w:val="00274C79"/>
    <w:rsid w:val="00281649"/>
    <w:rsid w:val="00287D77"/>
    <w:rsid w:val="002930E6"/>
    <w:rsid w:val="0029623F"/>
    <w:rsid w:val="00296E20"/>
    <w:rsid w:val="002A39C6"/>
    <w:rsid w:val="002B7350"/>
    <w:rsid w:val="002B772C"/>
    <w:rsid w:val="002C2218"/>
    <w:rsid w:val="002C34C4"/>
    <w:rsid w:val="002C6501"/>
    <w:rsid w:val="002C6994"/>
    <w:rsid w:val="002D02E2"/>
    <w:rsid w:val="002D114D"/>
    <w:rsid w:val="002D36C0"/>
    <w:rsid w:val="002E2555"/>
    <w:rsid w:val="002E31B2"/>
    <w:rsid w:val="002E580A"/>
    <w:rsid w:val="002F3B63"/>
    <w:rsid w:val="00306A5E"/>
    <w:rsid w:val="00310C8F"/>
    <w:rsid w:val="003111BA"/>
    <w:rsid w:val="00313DEA"/>
    <w:rsid w:val="003142BC"/>
    <w:rsid w:val="00317D70"/>
    <w:rsid w:val="003234BB"/>
    <w:rsid w:val="00326CA6"/>
    <w:rsid w:val="00335D58"/>
    <w:rsid w:val="00337421"/>
    <w:rsid w:val="00342A9B"/>
    <w:rsid w:val="00345B03"/>
    <w:rsid w:val="00347829"/>
    <w:rsid w:val="00357BE0"/>
    <w:rsid w:val="00367776"/>
    <w:rsid w:val="003706AD"/>
    <w:rsid w:val="00371A84"/>
    <w:rsid w:val="00375C6D"/>
    <w:rsid w:val="00386838"/>
    <w:rsid w:val="003905E3"/>
    <w:rsid w:val="00393672"/>
    <w:rsid w:val="00394A77"/>
    <w:rsid w:val="00394F12"/>
    <w:rsid w:val="00395610"/>
    <w:rsid w:val="003B18EA"/>
    <w:rsid w:val="003B76B9"/>
    <w:rsid w:val="003C0EFE"/>
    <w:rsid w:val="003C172A"/>
    <w:rsid w:val="003C5689"/>
    <w:rsid w:val="003C5CCF"/>
    <w:rsid w:val="003C6FCF"/>
    <w:rsid w:val="003C7C9D"/>
    <w:rsid w:val="003D0869"/>
    <w:rsid w:val="003E034D"/>
    <w:rsid w:val="003E2780"/>
    <w:rsid w:val="003E3E7C"/>
    <w:rsid w:val="003F1B7A"/>
    <w:rsid w:val="003F741E"/>
    <w:rsid w:val="003F7A22"/>
    <w:rsid w:val="003F7D38"/>
    <w:rsid w:val="00411B66"/>
    <w:rsid w:val="004129B4"/>
    <w:rsid w:val="004170FE"/>
    <w:rsid w:val="004207DF"/>
    <w:rsid w:val="00426CD5"/>
    <w:rsid w:val="004278F5"/>
    <w:rsid w:val="00437BDB"/>
    <w:rsid w:val="00441BC5"/>
    <w:rsid w:val="0046073B"/>
    <w:rsid w:val="00466674"/>
    <w:rsid w:val="0047338E"/>
    <w:rsid w:val="004734C8"/>
    <w:rsid w:val="004735DE"/>
    <w:rsid w:val="00473F1B"/>
    <w:rsid w:val="004753E5"/>
    <w:rsid w:val="00475509"/>
    <w:rsid w:val="004756DA"/>
    <w:rsid w:val="00484823"/>
    <w:rsid w:val="00490096"/>
    <w:rsid w:val="00493C84"/>
    <w:rsid w:val="0049454A"/>
    <w:rsid w:val="0049491E"/>
    <w:rsid w:val="004951F9"/>
    <w:rsid w:val="004A2F5B"/>
    <w:rsid w:val="004A595C"/>
    <w:rsid w:val="004A5C1C"/>
    <w:rsid w:val="004B04D5"/>
    <w:rsid w:val="004B0769"/>
    <w:rsid w:val="004B0791"/>
    <w:rsid w:val="004B41AF"/>
    <w:rsid w:val="004C2476"/>
    <w:rsid w:val="004C2602"/>
    <w:rsid w:val="004C5C64"/>
    <w:rsid w:val="004C68F1"/>
    <w:rsid w:val="004C78B5"/>
    <w:rsid w:val="004D230D"/>
    <w:rsid w:val="004E3CC4"/>
    <w:rsid w:val="004E44FA"/>
    <w:rsid w:val="004E4C0B"/>
    <w:rsid w:val="004E4EAB"/>
    <w:rsid w:val="004E56DD"/>
    <w:rsid w:val="004F1C76"/>
    <w:rsid w:val="004F2992"/>
    <w:rsid w:val="005154D7"/>
    <w:rsid w:val="00522E26"/>
    <w:rsid w:val="005262B8"/>
    <w:rsid w:val="0052638B"/>
    <w:rsid w:val="00526522"/>
    <w:rsid w:val="00530E85"/>
    <w:rsid w:val="00531A77"/>
    <w:rsid w:val="00532B5B"/>
    <w:rsid w:val="0053331A"/>
    <w:rsid w:val="00537C4B"/>
    <w:rsid w:val="00544330"/>
    <w:rsid w:val="0054522F"/>
    <w:rsid w:val="00546F33"/>
    <w:rsid w:val="005521AD"/>
    <w:rsid w:val="005562E6"/>
    <w:rsid w:val="005579AC"/>
    <w:rsid w:val="005614EE"/>
    <w:rsid w:val="00562FB3"/>
    <w:rsid w:val="00564B47"/>
    <w:rsid w:val="00565186"/>
    <w:rsid w:val="00566CF5"/>
    <w:rsid w:val="00570ABF"/>
    <w:rsid w:val="005734A1"/>
    <w:rsid w:val="00573667"/>
    <w:rsid w:val="00573FAA"/>
    <w:rsid w:val="00576733"/>
    <w:rsid w:val="00577D13"/>
    <w:rsid w:val="00581B1B"/>
    <w:rsid w:val="00583392"/>
    <w:rsid w:val="005853EE"/>
    <w:rsid w:val="00587096"/>
    <w:rsid w:val="005960E1"/>
    <w:rsid w:val="00597377"/>
    <w:rsid w:val="005B02DA"/>
    <w:rsid w:val="005B1662"/>
    <w:rsid w:val="005B5026"/>
    <w:rsid w:val="005C09B4"/>
    <w:rsid w:val="005C109A"/>
    <w:rsid w:val="005C3D03"/>
    <w:rsid w:val="005C44C4"/>
    <w:rsid w:val="005C712A"/>
    <w:rsid w:val="005D369D"/>
    <w:rsid w:val="005D4D56"/>
    <w:rsid w:val="005D54D0"/>
    <w:rsid w:val="005D58E1"/>
    <w:rsid w:val="005E1714"/>
    <w:rsid w:val="005E40A0"/>
    <w:rsid w:val="005E5077"/>
    <w:rsid w:val="005E61E2"/>
    <w:rsid w:val="005E68B4"/>
    <w:rsid w:val="005F366D"/>
    <w:rsid w:val="00600A03"/>
    <w:rsid w:val="00604CBF"/>
    <w:rsid w:val="00613D91"/>
    <w:rsid w:val="0062737A"/>
    <w:rsid w:val="00633B28"/>
    <w:rsid w:val="006342A3"/>
    <w:rsid w:val="00637EFB"/>
    <w:rsid w:val="0064008C"/>
    <w:rsid w:val="0064444C"/>
    <w:rsid w:val="00644AC1"/>
    <w:rsid w:val="00650C99"/>
    <w:rsid w:val="00652A7E"/>
    <w:rsid w:val="0065331A"/>
    <w:rsid w:val="00655A53"/>
    <w:rsid w:val="006724E8"/>
    <w:rsid w:val="00673B66"/>
    <w:rsid w:val="00682698"/>
    <w:rsid w:val="006838E8"/>
    <w:rsid w:val="00684874"/>
    <w:rsid w:val="00684AD0"/>
    <w:rsid w:val="00690F4E"/>
    <w:rsid w:val="00697EA2"/>
    <w:rsid w:val="006A6B96"/>
    <w:rsid w:val="006B16FF"/>
    <w:rsid w:val="006B529C"/>
    <w:rsid w:val="006B6B06"/>
    <w:rsid w:val="006C1483"/>
    <w:rsid w:val="006C2E3E"/>
    <w:rsid w:val="006C2E84"/>
    <w:rsid w:val="006C4CB2"/>
    <w:rsid w:val="006C7044"/>
    <w:rsid w:val="006D0F86"/>
    <w:rsid w:val="006D523B"/>
    <w:rsid w:val="006E0AC3"/>
    <w:rsid w:val="006E0B47"/>
    <w:rsid w:val="006E18AE"/>
    <w:rsid w:val="006E3660"/>
    <w:rsid w:val="006E72FF"/>
    <w:rsid w:val="006F7FC9"/>
    <w:rsid w:val="00700847"/>
    <w:rsid w:val="007016E1"/>
    <w:rsid w:val="00701833"/>
    <w:rsid w:val="00702F33"/>
    <w:rsid w:val="00705ABC"/>
    <w:rsid w:val="007120D6"/>
    <w:rsid w:val="00721734"/>
    <w:rsid w:val="0072491C"/>
    <w:rsid w:val="00744B4B"/>
    <w:rsid w:val="00745E12"/>
    <w:rsid w:val="007460B9"/>
    <w:rsid w:val="007709E6"/>
    <w:rsid w:val="00776BEE"/>
    <w:rsid w:val="00782213"/>
    <w:rsid w:val="0078271F"/>
    <w:rsid w:val="0079106B"/>
    <w:rsid w:val="00792AE9"/>
    <w:rsid w:val="007A5A7B"/>
    <w:rsid w:val="007A6B59"/>
    <w:rsid w:val="007A6E91"/>
    <w:rsid w:val="007B0059"/>
    <w:rsid w:val="007B0A13"/>
    <w:rsid w:val="007B1D22"/>
    <w:rsid w:val="007B4715"/>
    <w:rsid w:val="007B772C"/>
    <w:rsid w:val="007C3259"/>
    <w:rsid w:val="007C34EB"/>
    <w:rsid w:val="007C50DE"/>
    <w:rsid w:val="007C5931"/>
    <w:rsid w:val="007C6FFA"/>
    <w:rsid w:val="007D1F55"/>
    <w:rsid w:val="007D77DB"/>
    <w:rsid w:val="007E35D4"/>
    <w:rsid w:val="00800A08"/>
    <w:rsid w:val="008053E7"/>
    <w:rsid w:val="00810739"/>
    <w:rsid w:val="0081318D"/>
    <w:rsid w:val="008177DA"/>
    <w:rsid w:val="00817EBD"/>
    <w:rsid w:val="00833546"/>
    <w:rsid w:val="00833A0A"/>
    <w:rsid w:val="00834511"/>
    <w:rsid w:val="0083740E"/>
    <w:rsid w:val="0084390B"/>
    <w:rsid w:val="00843B63"/>
    <w:rsid w:val="008578D4"/>
    <w:rsid w:val="008629B1"/>
    <w:rsid w:val="00862AC5"/>
    <w:rsid w:val="00864A1F"/>
    <w:rsid w:val="00865124"/>
    <w:rsid w:val="00870870"/>
    <w:rsid w:val="00890F36"/>
    <w:rsid w:val="00891E2C"/>
    <w:rsid w:val="008952A4"/>
    <w:rsid w:val="00896A5A"/>
    <w:rsid w:val="008A05B7"/>
    <w:rsid w:val="008A14D9"/>
    <w:rsid w:val="008B40D5"/>
    <w:rsid w:val="008B4E45"/>
    <w:rsid w:val="008B717A"/>
    <w:rsid w:val="008C1159"/>
    <w:rsid w:val="008C69FD"/>
    <w:rsid w:val="008C760C"/>
    <w:rsid w:val="008D302E"/>
    <w:rsid w:val="008D3AC5"/>
    <w:rsid w:val="008D7284"/>
    <w:rsid w:val="008E415C"/>
    <w:rsid w:val="008E4393"/>
    <w:rsid w:val="008E4FF5"/>
    <w:rsid w:val="008F1360"/>
    <w:rsid w:val="009005DD"/>
    <w:rsid w:val="0090672B"/>
    <w:rsid w:val="009165D1"/>
    <w:rsid w:val="009202B9"/>
    <w:rsid w:val="009275B6"/>
    <w:rsid w:val="009356D5"/>
    <w:rsid w:val="00941FA6"/>
    <w:rsid w:val="00943584"/>
    <w:rsid w:val="009619F5"/>
    <w:rsid w:val="00965448"/>
    <w:rsid w:val="0096733E"/>
    <w:rsid w:val="00972D7A"/>
    <w:rsid w:val="009779AA"/>
    <w:rsid w:val="0098224E"/>
    <w:rsid w:val="009837D3"/>
    <w:rsid w:val="00986171"/>
    <w:rsid w:val="0099384F"/>
    <w:rsid w:val="00993E87"/>
    <w:rsid w:val="00995B44"/>
    <w:rsid w:val="0099734B"/>
    <w:rsid w:val="00997C24"/>
    <w:rsid w:val="009A627B"/>
    <w:rsid w:val="009B314A"/>
    <w:rsid w:val="009C4898"/>
    <w:rsid w:val="009C4EBB"/>
    <w:rsid w:val="009D2D16"/>
    <w:rsid w:val="009D47BC"/>
    <w:rsid w:val="009D5B88"/>
    <w:rsid w:val="009E04B4"/>
    <w:rsid w:val="009E361E"/>
    <w:rsid w:val="009E4A69"/>
    <w:rsid w:val="009F2234"/>
    <w:rsid w:val="009F429A"/>
    <w:rsid w:val="009F6379"/>
    <w:rsid w:val="009F7F92"/>
    <w:rsid w:val="00A0209B"/>
    <w:rsid w:val="00A10BCB"/>
    <w:rsid w:val="00A40109"/>
    <w:rsid w:val="00A436D2"/>
    <w:rsid w:val="00A44384"/>
    <w:rsid w:val="00A5573B"/>
    <w:rsid w:val="00A56FCB"/>
    <w:rsid w:val="00A63279"/>
    <w:rsid w:val="00A6362E"/>
    <w:rsid w:val="00A6525B"/>
    <w:rsid w:val="00A74CC3"/>
    <w:rsid w:val="00A75974"/>
    <w:rsid w:val="00A759AD"/>
    <w:rsid w:val="00A76709"/>
    <w:rsid w:val="00A775EF"/>
    <w:rsid w:val="00A80953"/>
    <w:rsid w:val="00A810F5"/>
    <w:rsid w:val="00A95732"/>
    <w:rsid w:val="00A9787B"/>
    <w:rsid w:val="00AA1289"/>
    <w:rsid w:val="00AA4999"/>
    <w:rsid w:val="00AB0ECE"/>
    <w:rsid w:val="00AB1278"/>
    <w:rsid w:val="00AB42F7"/>
    <w:rsid w:val="00AC0976"/>
    <w:rsid w:val="00AD0068"/>
    <w:rsid w:val="00AD2950"/>
    <w:rsid w:val="00AE3FC9"/>
    <w:rsid w:val="00AE53EF"/>
    <w:rsid w:val="00AF26A1"/>
    <w:rsid w:val="00AF6A71"/>
    <w:rsid w:val="00B27BB5"/>
    <w:rsid w:val="00B30D5C"/>
    <w:rsid w:val="00B42327"/>
    <w:rsid w:val="00B53C24"/>
    <w:rsid w:val="00B57A13"/>
    <w:rsid w:val="00B63A1D"/>
    <w:rsid w:val="00B642D6"/>
    <w:rsid w:val="00B66011"/>
    <w:rsid w:val="00B72648"/>
    <w:rsid w:val="00B83235"/>
    <w:rsid w:val="00B8707B"/>
    <w:rsid w:val="00B876AC"/>
    <w:rsid w:val="00B94E06"/>
    <w:rsid w:val="00B96EBF"/>
    <w:rsid w:val="00B979C2"/>
    <w:rsid w:val="00BA17F5"/>
    <w:rsid w:val="00BB2CDC"/>
    <w:rsid w:val="00BB49D2"/>
    <w:rsid w:val="00BB7947"/>
    <w:rsid w:val="00BC0CB1"/>
    <w:rsid w:val="00BC66A0"/>
    <w:rsid w:val="00BD5EB0"/>
    <w:rsid w:val="00BE3F60"/>
    <w:rsid w:val="00BE5E5F"/>
    <w:rsid w:val="00BF221E"/>
    <w:rsid w:val="00BF6DF6"/>
    <w:rsid w:val="00C035F7"/>
    <w:rsid w:val="00C03EBD"/>
    <w:rsid w:val="00C151CA"/>
    <w:rsid w:val="00C21655"/>
    <w:rsid w:val="00C2178E"/>
    <w:rsid w:val="00C221A9"/>
    <w:rsid w:val="00C222C1"/>
    <w:rsid w:val="00C23734"/>
    <w:rsid w:val="00C272BE"/>
    <w:rsid w:val="00C27AFE"/>
    <w:rsid w:val="00C31605"/>
    <w:rsid w:val="00C331A6"/>
    <w:rsid w:val="00C36CD4"/>
    <w:rsid w:val="00C37113"/>
    <w:rsid w:val="00C37123"/>
    <w:rsid w:val="00C37808"/>
    <w:rsid w:val="00C417B4"/>
    <w:rsid w:val="00C44C74"/>
    <w:rsid w:val="00C54DB8"/>
    <w:rsid w:val="00C57CC7"/>
    <w:rsid w:val="00C6049E"/>
    <w:rsid w:val="00C6374E"/>
    <w:rsid w:val="00C63896"/>
    <w:rsid w:val="00C6455B"/>
    <w:rsid w:val="00C704D9"/>
    <w:rsid w:val="00C72A38"/>
    <w:rsid w:val="00C7310D"/>
    <w:rsid w:val="00C7574D"/>
    <w:rsid w:val="00C77188"/>
    <w:rsid w:val="00C82D79"/>
    <w:rsid w:val="00C8468B"/>
    <w:rsid w:val="00C85970"/>
    <w:rsid w:val="00C866FB"/>
    <w:rsid w:val="00C86E25"/>
    <w:rsid w:val="00C9066F"/>
    <w:rsid w:val="00C94C96"/>
    <w:rsid w:val="00C97369"/>
    <w:rsid w:val="00CA3650"/>
    <w:rsid w:val="00CB1ECC"/>
    <w:rsid w:val="00CB2AF2"/>
    <w:rsid w:val="00CB4A5F"/>
    <w:rsid w:val="00CB4CF9"/>
    <w:rsid w:val="00CB75FC"/>
    <w:rsid w:val="00CB7C93"/>
    <w:rsid w:val="00CD46BD"/>
    <w:rsid w:val="00CD5F40"/>
    <w:rsid w:val="00CD653A"/>
    <w:rsid w:val="00CE0DD9"/>
    <w:rsid w:val="00CE0F94"/>
    <w:rsid w:val="00D20729"/>
    <w:rsid w:val="00D3269A"/>
    <w:rsid w:val="00D40B67"/>
    <w:rsid w:val="00D4454E"/>
    <w:rsid w:val="00D452C1"/>
    <w:rsid w:val="00D46661"/>
    <w:rsid w:val="00D51963"/>
    <w:rsid w:val="00D56701"/>
    <w:rsid w:val="00D56D4D"/>
    <w:rsid w:val="00D63CC9"/>
    <w:rsid w:val="00D73DCE"/>
    <w:rsid w:val="00D74FD3"/>
    <w:rsid w:val="00D76658"/>
    <w:rsid w:val="00D76A13"/>
    <w:rsid w:val="00D96A8A"/>
    <w:rsid w:val="00D96AEF"/>
    <w:rsid w:val="00DA4326"/>
    <w:rsid w:val="00DA487B"/>
    <w:rsid w:val="00DA7158"/>
    <w:rsid w:val="00DB6C33"/>
    <w:rsid w:val="00DB6D46"/>
    <w:rsid w:val="00DB751F"/>
    <w:rsid w:val="00DC1BF3"/>
    <w:rsid w:val="00DC4A0E"/>
    <w:rsid w:val="00DC4BE2"/>
    <w:rsid w:val="00DC730F"/>
    <w:rsid w:val="00DD340F"/>
    <w:rsid w:val="00DD7B89"/>
    <w:rsid w:val="00DE6D93"/>
    <w:rsid w:val="00DF6EF9"/>
    <w:rsid w:val="00DF7494"/>
    <w:rsid w:val="00DF7E6F"/>
    <w:rsid w:val="00E11667"/>
    <w:rsid w:val="00E1310B"/>
    <w:rsid w:val="00E15AB8"/>
    <w:rsid w:val="00E167FA"/>
    <w:rsid w:val="00E2022A"/>
    <w:rsid w:val="00E2468C"/>
    <w:rsid w:val="00E27E6B"/>
    <w:rsid w:val="00E31FEA"/>
    <w:rsid w:val="00E4203D"/>
    <w:rsid w:val="00E43653"/>
    <w:rsid w:val="00E43BEC"/>
    <w:rsid w:val="00E50C79"/>
    <w:rsid w:val="00E50EA3"/>
    <w:rsid w:val="00E54204"/>
    <w:rsid w:val="00E6793D"/>
    <w:rsid w:val="00E70F0C"/>
    <w:rsid w:val="00E735C5"/>
    <w:rsid w:val="00E76D2E"/>
    <w:rsid w:val="00E810A2"/>
    <w:rsid w:val="00E8182E"/>
    <w:rsid w:val="00E858E5"/>
    <w:rsid w:val="00E87135"/>
    <w:rsid w:val="00E9042F"/>
    <w:rsid w:val="00EA0047"/>
    <w:rsid w:val="00EA288F"/>
    <w:rsid w:val="00EA79D4"/>
    <w:rsid w:val="00EB0FEB"/>
    <w:rsid w:val="00EB2D7D"/>
    <w:rsid w:val="00EB7D32"/>
    <w:rsid w:val="00EC4785"/>
    <w:rsid w:val="00EC55DE"/>
    <w:rsid w:val="00EC5D1B"/>
    <w:rsid w:val="00ED06DE"/>
    <w:rsid w:val="00ED3181"/>
    <w:rsid w:val="00EE0A50"/>
    <w:rsid w:val="00EE209E"/>
    <w:rsid w:val="00EE5AB9"/>
    <w:rsid w:val="00EF0FBD"/>
    <w:rsid w:val="00EF3041"/>
    <w:rsid w:val="00EF71DD"/>
    <w:rsid w:val="00EF7CCB"/>
    <w:rsid w:val="00F01525"/>
    <w:rsid w:val="00F01CE1"/>
    <w:rsid w:val="00F03AD0"/>
    <w:rsid w:val="00F07C48"/>
    <w:rsid w:val="00F12E89"/>
    <w:rsid w:val="00F20350"/>
    <w:rsid w:val="00F23DAE"/>
    <w:rsid w:val="00F2664D"/>
    <w:rsid w:val="00F266E5"/>
    <w:rsid w:val="00F3012D"/>
    <w:rsid w:val="00F30BFF"/>
    <w:rsid w:val="00F40905"/>
    <w:rsid w:val="00F439F8"/>
    <w:rsid w:val="00F43B4E"/>
    <w:rsid w:val="00F46300"/>
    <w:rsid w:val="00F51D5E"/>
    <w:rsid w:val="00F60C79"/>
    <w:rsid w:val="00F625B3"/>
    <w:rsid w:val="00F64489"/>
    <w:rsid w:val="00F66D85"/>
    <w:rsid w:val="00F712D3"/>
    <w:rsid w:val="00F72D5C"/>
    <w:rsid w:val="00F82A97"/>
    <w:rsid w:val="00F8351B"/>
    <w:rsid w:val="00F84419"/>
    <w:rsid w:val="00F85004"/>
    <w:rsid w:val="00F90AEB"/>
    <w:rsid w:val="00FA166D"/>
    <w:rsid w:val="00FA33B5"/>
    <w:rsid w:val="00FA79E0"/>
    <w:rsid w:val="00FB407B"/>
    <w:rsid w:val="00FC1CAC"/>
    <w:rsid w:val="00FC3CC8"/>
    <w:rsid w:val="00FD3491"/>
    <w:rsid w:val="00FE037D"/>
    <w:rsid w:val="00FE1522"/>
    <w:rsid w:val="00FE2F78"/>
    <w:rsid w:val="00FE54FE"/>
    <w:rsid w:val="00FF34E9"/>
    <w:rsid w:val="00FF5A94"/>
    <w:rsid w:val="00FF767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60CD"/>
  <w15:docId w15:val="{5C848D77-059E-41E2-ACA2-BB59079EA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itlu1">
    <w:name w:val="heading 1"/>
    <w:basedOn w:val="Normal"/>
    <w:next w:val="Normal"/>
    <w:link w:val="Titlu1Caracte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tabs>
        <w:tab w:val="num" w:pos="4320"/>
      </w:tabs>
      <w:spacing w:before="240" w:after="60"/>
      <w:ind w:left="4320" w:hanging="720"/>
      <w:outlineLvl w:val="5"/>
    </w:pPr>
    <w:rPr>
      <w:b/>
      <w:bCs/>
      <w:sz w:val="22"/>
      <w:szCs w:val="22"/>
    </w:rPr>
  </w:style>
  <w:style w:type="paragraph" w:styleId="Titlu7">
    <w:name w:val="heading 7"/>
    <w:basedOn w:val="Normal"/>
    <w:next w:val="Normal"/>
    <w:link w:val="Titlu7Caracte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table" w:styleId="Tabelgril">
    <w:name w:val="Table Grid"/>
    <w:basedOn w:val="TabelNormal"/>
    <w:uiPriority w:val="59"/>
    <w:rsid w:val="008D728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ntet">
    <w:name w:val="header"/>
    <w:basedOn w:val="Normal"/>
    <w:link w:val="AntetCaracter"/>
    <w:uiPriority w:val="99"/>
    <w:unhideWhenUsed/>
    <w:rsid w:val="008D7284"/>
    <w:pPr>
      <w:tabs>
        <w:tab w:val="center" w:pos="4536"/>
        <w:tab w:val="right" w:pos="9072"/>
      </w:tabs>
    </w:pPr>
  </w:style>
  <w:style w:type="character" w:customStyle="1" w:styleId="AntetCaracter">
    <w:name w:val="Antet Caracter"/>
    <w:basedOn w:val="Fontdeparagrafimplicit"/>
    <w:link w:val="Antet"/>
    <w:uiPriority w:val="99"/>
    <w:rsid w:val="008D7284"/>
  </w:style>
  <w:style w:type="paragraph" w:styleId="Subsol">
    <w:name w:val="footer"/>
    <w:basedOn w:val="Normal"/>
    <w:link w:val="SubsolCaracter"/>
    <w:uiPriority w:val="99"/>
    <w:unhideWhenUsed/>
    <w:rsid w:val="008D7284"/>
    <w:pPr>
      <w:tabs>
        <w:tab w:val="center" w:pos="4536"/>
        <w:tab w:val="right" w:pos="9072"/>
      </w:tabs>
    </w:pPr>
  </w:style>
  <w:style w:type="character" w:customStyle="1" w:styleId="SubsolCaracter">
    <w:name w:val="Subsol Caracter"/>
    <w:basedOn w:val="Fontdeparagrafimplicit"/>
    <w:link w:val="Subsol"/>
    <w:uiPriority w:val="99"/>
    <w:rsid w:val="008D7284"/>
  </w:style>
  <w:style w:type="table" w:styleId="Umbriremedie1-Accentuare5">
    <w:name w:val="Medium Shading 1 Accent 5"/>
    <w:basedOn w:val="TabelNormal"/>
    <w:uiPriority w:val="63"/>
    <w:rsid w:val="006D0F86"/>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Listparagraf">
    <w:name w:val="List Paragraph"/>
    <w:basedOn w:val="Normal"/>
    <w:uiPriority w:val="34"/>
    <w:qFormat/>
    <w:rsid w:val="00241959"/>
    <w:pPr>
      <w:spacing w:after="200" w:line="276" w:lineRule="auto"/>
      <w:ind w:left="720"/>
      <w:contextualSpacing/>
    </w:pPr>
    <w:rPr>
      <w:rFonts w:ascii="Calibri" w:eastAsia="Calibri" w:hAnsi="Calibri"/>
      <w:sz w:val="22"/>
      <w:szCs w:val="22"/>
    </w:rPr>
  </w:style>
  <w:style w:type="character" w:styleId="Hyperlink">
    <w:name w:val="Hyperlink"/>
    <w:rsid w:val="004E4EAB"/>
    <w:rPr>
      <w:color w:val="0000FF"/>
      <w:u w:val="single"/>
    </w:rPr>
  </w:style>
  <w:style w:type="paragraph" w:styleId="TextnBalon">
    <w:name w:val="Balloon Text"/>
    <w:basedOn w:val="Normal"/>
    <w:link w:val="TextnBalonCaracter"/>
    <w:uiPriority w:val="99"/>
    <w:semiHidden/>
    <w:unhideWhenUsed/>
    <w:rsid w:val="00162D7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62D75"/>
    <w:rPr>
      <w:rFonts w:ascii="Tahoma" w:hAnsi="Tahoma" w:cs="Tahoma"/>
      <w:sz w:val="16"/>
      <w:szCs w:val="16"/>
    </w:rPr>
  </w:style>
  <w:style w:type="paragraph" w:styleId="Frspaiere">
    <w:name w:val="No Spacing"/>
    <w:uiPriority w:val="1"/>
    <w:qFormat/>
    <w:rsid w:val="00EC55DE"/>
    <w:rPr>
      <w:rFonts w:ascii="Calibri" w:eastAsia="Calibri" w:hAnsi="Calibri"/>
      <w:sz w:val="22"/>
      <w:szCs w:val="22"/>
    </w:rPr>
  </w:style>
  <w:style w:type="numbering" w:customStyle="1" w:styleId="Stil1">
    <w:name w:val="Stil1"/>
    <w:uiPriority w:val="99"/>
    <w:rsid w:val="004A2F5B"/>
    <w:pPr>
      <w:numPr>
        <w:numId w:val="1"/>
      </w:numPr>
    </w:pPr>
  </w:style>
  <w:style w:type="numbering" w:customStyle="1" w:styleId="Stil2">
    <w:name w:val="Stil2"/>
    <w:uiPriority w:val="99"/>
    <w:rsid w:val="004A2F5B"/>
    <w:pPr>
      <w:numPr>
        <w:numId w:val="2"/>
      </w:numPr>
    </w:pPr>
  </w:style>
  <w:style w:type="numbering" w:customStyle="1" w:styleId="Stil3">
    <w:name w:val="Stil3"/>
    <w:uiPriority w:val="99"/>
    <w:rsid w:val="004A2F5B"/>
    <w:pPr>
      <w:numPr>
        <w:numId w:val="3"/>
      </w:numPr>
    </w:pPr>
  </w:style>
  <w:style w:type="table" w:customStyle="1" w:styleId="Umbriredeculoaredeschis1">
    <w:name w:val="Umbrire de culoare deschisă1"/>
    <w:basedOn w:val="TabelNormal"/>
    <w:uiPriority w:val="60"/>
    <w:rsid w:val="00566CF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Robust">
    <w:name w:val="Strong"/>
    <w:basedOn w:val="Fontdeparagrafimplicit"/>
    <w:uiPriority w:val="22"/>
    <w:qFormat/>
    <w:rsid w:val="006B16FF"/>
    <w:rPr>
      <w:b/>
      <w:bCs/>
    </w:rPr>
  </w:style>
  <w:style w:type="character" w:customStyle="1" w:styleId="Heading5">
    <w:name w:val="Heading #5_"/>
    <w:basedOn w:val="Fontdeparagrafimplicit"/>
    <w:link w:val="Heading50"/>
    <w:uiPriority w:val="99"/>
    <w:rsid w:val="00AE3FC9"/>
    <w:rPr>
      <w:b/>
      <w:bCs/>
      <w:shd w:val="clear" w:color="auto" w:fill="FFFFFF"/>
    </w:rPr>
  </w:style>
  <w:style w:type="paragraph" w:customStyle="1" w:styleId="Heading50">
    <w:name w:val="Heading #5"/>
    <w:basedOn w:val="Normal"/>
    <w:link w:val="Heading5"/>
    <w:uiPriority w:val="99"/>
    <w:rsid w:val="00AE3FC9"/>
    <w:pPr>
      <w:shd w:val="clear" w:color="auto" w:fill="FFFFFF"/>
      <w:spacing w:before="180" w:line="259" w:lineRule="exact"/>
      <w:outlineLvl w:val="4"/>
    </w:pPr>
    <w:rPr>
      <w:b/>
      <w:bCs/>
    </w:rPr>
  </w:style>
  <w:style w:type="character" w:customStyle="1" w:styleId="Bodytext">
    <w:name w:val="Body text_"/>
    <w:basedOn w:val="Fontdeparagrafimplicit"/>
    <w:link w:val="Bodytext1"/>
    <w:uiPriority w:val="99"/>
    <w:rsid w:val="00AE3FC9"/>
    <w:rPr>
      <w:spacing w:val="3"/>
      <w:shd w:val="clear" w:color="auto" w:fill="FFFFFF"/>
    </w:rPr>
  </w:style>
  <w:style w:type="paragraph" w:customStyle="1" w:styleId="Bodytext1">
    <w:name w:val="Body text1"/>
    <w:basedOn w:val="Normal"/>
    <w:link w:val="Bodytext"/>
    <w:uiPriority w:val="99"/>
    <w:rsid w:val="00AE3FC9"/>
    <w:pPr>
      <w:shd w:val="clear" w:color="auto" w:fill="FFFFFF"/>
      <w:spacing w:after="180" w:line="259" w:lineRule="exact"/>
      <w:jc w:val="both"/>
    </w:pPr>
    <w:rPr>
      <w:spacing w:val="3"/>
    </w:rPr>
  </w:style>
  <w:style w:type="paragraph" w:customStyle="1" w:styleId="Default">
    <w:name w:val="Default"/>
    <w:rsid w:val="00AE3FC9"/>
    <w:pPr>
      <w:autoSpaceDE w:val="0"/>
      <w:autoSpaceDN w:val="0"/>
      <w:adjustRightInd w:val="0"/>
      <w:jc w:val="left"/>
    </w:pPr>
    <w:rPr>
      <w:rFonts w:ascii="Arial" w:eastAsiaTheme="minorHAnsi" w:hAnsi="Arial" w:cs="Arial"/>
      <w:color w:val="000000"/>
      <w:sz w:val="24"/>
      <w:szCs w:val="24"/>
      <w:lang w:val="ro-RO"/>
    </w:rPr>
  </w:style>
  <w:style w:type="paragraph" w:customStyle="1" w:styleId="NoSpacing1">
    <w:name w:val="No Spacing1"/>
    <w:qFormat/>
    <w:rsid w:val="00EF71DD"/>
    <w:pPr>
      <w:jc w:val="left"/>
    </w:pPr>
    <w:rPr>
      <w:rFonts w:ascii="Calibri" w:eastAsia="Calibri" w:hAnsi="Calibri"/>
      <w:sz w:val="22"/>
      <w:szCs w:val="22"/>
    </w:rPr>
  </w:style>
  <w:style w:type="table" w:styleId="Umbriredeculoaredeschis">
    <w:name w:val="Light Shading"/>
    <w:basedOn w:val="TabelNormal"/>
    <w:uiPriority w:val="60"/>
    <w:rsid w:val="00DC4BE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E490426FA1F417B964E942E3A6CE9DE">
    <w:name w:val="CE490426FA1F417B964E942E3A6CE9DE"/>
    <w:rsid w:val="00DC4BE2"/>
    <w:pPr>
      <w:spacing w:after="200" w:line="276" w:lineRule="auto"/>
      <w:jc w:val="left"/>
    </w:pPr>
    <w:rPr>
      <w:rFonts w:asciiTheme="minorHAnsi" w:eastAsiaTheme="minorEastAsia" w:hAnsiTheme="minorHAnsi" w:cstheme="minorBidi"/>
      <w:sz w:val="22"/>
      <w:szCs w:val="22"/>
      <w:lang w:eastAsia="ja-JP"/>
    </w:rPr>
  </w:style>
  <w:style w:type="character" w:styleId="MeniuneNerezolvat">
    <w:name w:val="Unresolved Mention"/>
    <w:basedOn w:val="Fontdeparagrafimplicit"/>
    <w:uiPriority w:val="99"/>
    <w:semiHidden/>
    <w:unhideWhenUsed/>
    <w:rsid w:val="005E40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832901">
      <w:bodyDiv w:val="1"/>
      <w:marLeft w:val="0"/>
      <w:marRight w:val="0"/>
      <w:marTop w:val="0"/>
      <w:marBottom w:val="0"/>
      <w:divBdr>
        <w:top w:val="none" w:sz="0" w:space="0" w:color="auto"/>
        <w:left w:val="none" w:sz="0" w:space="0" w:color="auto"/>
        <w:bottom w:val="none" w:sz="0" w:space="0" w:color="auto"/>
        <w:right w:val="none" w:sz="0" w:space="0" w:color="auto"/>
      </w:divBdr>
    </w:div>
    <w:div w:id="298606718">
      <w:bodyDiv w:val="1"/>
      <w:marLeft w:val="0"/>
      <w:marRight w:val="0"/>
      <w:marTop w:val="0"/>
      <w:marBottom w:val="0"/>
      <w:divBdr>
        <w:top w:val="none" w:sz="0" w:space="0" w:color="auto"/>
        <w:left w:val="none" w:sz="0" w:space="0" w:color="auto"/>
        <w:bottom w:val="none" w:sz="0" w:space="0" w:color="auto"/>
        <w:right w:val="none" w:sz="0" w:space="0" w:color="auto"/>
      </w:divBdr>
    </w:div>
    <w:div w:id="880047683">
      <w:bodyDiv w:val="1"/>
      <w:marLeft w:val="0"/>
      <w:marRight w:val="0"/>
      <w:marTop w:val="0"/>
      <w:marBottom w:val="0"/>
      <w:divBdr>
        <w:top w:val="none" w:sz="0" w:space="0" w:color="auto"/>
        <w:left w:val="none" w:sz="0" w:space="0" w:color="auto"/>
        <w:bottom w:val="none" w:sz="0" w:space="0" w:color="auto"/>
        <w:right w:val="none" w:sz="0" w:space="0" w:color="auto"/>
      </w:divBdr>
    </w:div>
    <w:div w:id="1046612107">
      <w:bodyDiv w:val="1"/>
      <w:marLeft w:val="0"/>
      <w:marRight w:val="0"/>
      <w:marTop w:val="0"/>
      <w:marBottom w:val="0"/>
      <w:divBdr>
        <w:top w:val="none" w:sz="0" w:space="0" w:color="auto"/>
        <w:left w:val="none" w:sz="0" w:space="0" w:color="auto"/>
        <w:bottom w:val="none" w:sz="0" w:space="0" w:color="auto"/>
        <w:right w:val="none" w:sz="0" w:space="0" w:color="auto"/>
      </w:divBdr>
    </w:div>
    <w:div w:id="1066103207">
      <w:bodyDiv w:val="1"/>
      <w:marLeft w:val="0"/>
      <w:marRight w:val="0"/>
      <w:marTop w:val="0"/>
      <w:marBottom w:val="0"/>
      <w:divBdr>
        <w:top w:val="none" w:sz="0" w:space="0" w:color="auto"/>
        <w:left w:val="none" w:sz="0" w:space="0" w:color="auto"/>
        <w:bottom w:val="none" w:sz="0" w:space="0" w:color="auto"/>
        <w:right w:val="none" w:sz="0" w:space="0" w:color="auto"/>
      </w:divBdr>
    </w:div>
    <w:div w:id="1068499846">
      <w:bodyDiv w:val="1"/>
      <w:marLeft w:val="0"/>
      <w:marRight w:val="0"/>
      <w:marTop w:val="0"/>
      <w:marBottom w:val="0"/>
      <w:divBdr>
        <w:top w:val="none" w:sz="0" w:space="0" w:color="auto"/>
        <w:left w:val="none" w:sz="0" w:space="0" w:color="auto"/>
        <w:bottom w:val="none" w:sz="0" w:space="0" w:color="auto"/>
        <w:right w:val="none" w:sz="0" w:space="0" w:color="auto"/>
      </w:divBdr>
    </w:div>
    <w:div w:id="1335574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limanipark@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F1652-4A83-44FE-983A-8DADD3CC5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418</Words>
  <Characters>2429</Characters>
  <Application>Microsoft Office Word</Application>
  <DocSecurity>0</DocSecurity>
  <Lines>20</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ISJBZ22</dc:creator>
  <cp:keywords/>
  <dc:description/>
  <cp:lastModifiedBy>User</cp:lastModifiedBy>
  <cp:revision>2</cp:revision>
  <cp:lastPrinted>2018-03-22T12:48:00Z</cp:lastPrinted>
  <dcterms:created xsi:type="dcterms:W3CDTF">2025-09-16T11:13:00Z</dcterms:created>
  <dcterms:modified xsi:type="dcterms:W3CDTF">2025-09-16T11:13:00Z</dcterms:modified>
</cp:coreProperties>
</file>